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8630"/>
      </w:tblGrid>
      <w:tr w:rsidR="009D7C94" w:rsidRPr="00AA7062" w14:paraId="4B4DA6F6" w14:textId="77777777" w:rsidTr="00E93FA2">
        <w:trPr>
          <w:trHeight w:val="510"/>
        </w:trPr>
        <w:tc>
          <w:tcPr>
            <w:tcW w:w="8630" w:type="dxa"/>
            <w:shd w:val="clear" w:color="auto" w:fill="00792C"/>
            <w:vAlign w:val="bottom"/>
          </w:tcPr>
          <w:p w14:paraId="24402163" w14:textId="77777777" w:rsidR="009D7C94" w:rsidRDefault="009D7C94" w:rsidP="00E93FA2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Campagne</w:t>
            </w:r>
          </w:p>
        </w:tc>
      </w:tr>
      <w:tr w:rsidR="005454A3" w:rsidRPr="00AA7062" w14:paraId="304143C6" w14:textId="77777777" w:rsidTr="0092379A">
        <w:tc>
          <w:tcPr>
            <w:tcW w:w="8630" w:type="dxa"/>
          </w:tcPr>
          <w:p w14:paraId="7D0AF697" w14:textId="77777777" w:rsidR="005454A3" w:rsidRDefault="005454A3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</w:p>
          <w:p w14:paraId="28A30D25" w14:textId="77777777" w:rsidR="00DF1E3C" w:rsidRDefault="005454A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Keuze pakket</w:t>
            </w:r>
          </w:p>
          <w:tbl>
            <w:tblPr>
              <w:tblStyle w:val="Tabelraster"/>
              <w:tblW w:w="8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433"/>
              <w:gridCol w:w="2291"/>
              <w:gridCol w:w="1990"/>
            </w:tblGrid>
            <w:tr w:rsidR="007403A6" w14:paraId="356880A8" w14:textId="77777777" w:rsidTr="007403A6">
              <w:tc>
                <w:tcPr>
                  <w:tcW w:w="2129" w:type="dxa"/>
                </w:tcPr>
                <w:p w14:paraId="123C1BE3" w14:textId="1FC3B0E8" w:rsidR="007403A6" w:rsidRPr="00DF1E3C" w:rsidRDefault="00962968" w:rsidP="007D28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355893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03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7403A6">
                    <w:rPr>
                      <w:rFonts w:ascii="Calibri" w:hAnsi="Calibri"/>
                      <w:sz w:val="22"/>
                      <w:szCs w:val="22"/>
                    </w:rPr>
                    <w:t xml:space="preserve"> Platina</w:t>
                  </w:r>
                </w:p>
              </w:tc>
              <w:tc>
                <w:tcPr>
                  <w:tcW w:w="2433" w:type="dxa"/>
                </w:tcPr>
                <w:p w14:paraId="404E3EE7" w14:textId="77777777" w:rsidR="007403A6" w:rsidRDefault="007403A6" w:rsidP="007D28F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1" w:type="dxa"/>
                </w:tcPr>
                <w:p w14:paraId="14D00C85" w14:textId="77777777" w:rsidR="007403A6" w:rsidRDefault="007403A6" w:rsidP="007D28F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990" w:type="dxa"/>
                </w:tcPr>
                <w:p w14:paraId="0C7D13AD" w14:textId="77777777" w:rsidR="007403A6" w:rsidRDefault="007403A6" w:rsidP="007D28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051C7857" w14:textId="77777777" w:rsidR="005454A3" w:rsidRDefault="005454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0"/>
      <w:tr w:rsidR="00AA7062" w:rsidRPr="005C4E54" w14:paraId="78AB0D38" w14:textId="77777777" w:rsidTr="0092379A">
        <w:tc>
          <w:tcPr>
            <w:tcW w:w="8630" w:type="dxa"/>
          </w:tcPr>
          <w:p w14:paraId="52D1D62D" w14:textId="77777777" w:rsidR="007A1B80" w:rsidRDefault="007A1B80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4"/>
            </w:tblGrid>
            <w:tr w:rsidR="005C4E54" w14:paraId="745EEE2B" w14:textId="77777777" w:rsidTr="00C52F1A">
              <w:tc>
                <w:tcPr>
                  <w:tcW w:w="8414" w:type="dxa"/>
                </w:tcPr>
                <w:p w14:paraId="57124E9E" w14:textId="77777777" w:rsidR="005C4E54" w:rsidRDefault="00861B80" w:rsidP="00DF1E3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A1B80">
                    <w:rPr>
                      <w:rFonts w:ascii="Calibri" w:hAnsi="Calibri"/>
                      <w:b/>
                      <w:sz w:val="22"/>
                      <w:szCs w:val="22"/>
                    </w:rPr>
                    <w:t>Doel</w:t>
                  </w:r>
                  <w:r w:rsidR="007A1B80" w:rsidRPr="007A1B8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van de campagne</w:t>
                  </w:r>
                </w:p>
              </w:tc>
            </w:tr>
            <w:tr w:rsidR="005C4E54" w:rsidRPr="005C4E54" w14:paraId="578503B1" w14:textId="77777777" w:rsidTr="00A12CE4">
              <w:tc>
                <w:tcPr>
                  <w:tcW w:w="8414" w:type="dxa"/>
                </w:tcPr>
                <w:p w14:paraId="78E3E19A" w14:textId="77777777" w:rsidR="005C4E54" w:rsidRPr="005C4E54" w:rsidRDefault="00962968" w:rsidP="005C4E54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id w:val="-2258405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5C4E54" w:rsidRPr="005C4E5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676E9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Bewustwording</w:t>
                  </w:r>
                  <w:proofErr w:type="spellEnd"/>
                </w:p>
                <w:p w14:paraId="5952C60F" w14:textId="77777777" w:rsidR="005C4E54" w:rsidRPr="005C4E54" w:rsidRDefault="005C4E54" w:rsidP="00DF1E3C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4EB79C4" w14:textId="77777777" w:rsidR="007A1B80" w:rsidRPr="005C4E54" w:rsidRDefault="007A1B80" w:rsidP="00DF1E3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77536" w:rsidRPr="00AA7062" w14:paraId="25E823D7" w14:textId="77777777" w:rsidTr="0092379A">
        <w:tc>
          <w:tcPr>
            <w:tcW w:w="8630" w:type="dxa"/>
          </w:tcPr>
          <w:p w14:paraId="55272650" w14:textId="77777777" w:rsidR="007A1B80" w:rsidRPr="005C4E54" w:rsidRDefault="007A1B8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14:paraId="59F5A666" w14:textId="77777777" w:rsidR="00B77536" w:rsidRDefault="00B77536" w:rsidP="007A1B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>Doelgroep/klantsegment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"/>
              <w:gridCol w:w="6397"/>
            </w:tblGrid>
            <w:tr w:rsidR="00EA1069" w14:paraId="0129302C" w14:textId="77777777" w:rsidTr="00D935BE">
              <w:tc>
                <w:tcPr>
                  <w:tcW w:w="2007" w:type="dxa"/>
                </w:tcPr>
                <w:p w14:paraId="3FFD8101" w14:textId="77777777" w:rsidR="00EA1069" w:rsidRPr="00E073EB" w:rsidRDefault="00962968" w:rsidP="00EA106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560465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E</w:t>
                  </w:r>
                </w:p>
              </w:tc>
              <w:tc>
                <w:tcPr>
                  <w:tcW w:w="6397" w:type="dxa"/>
                </w:tcPr>
                <w:p w14:paraId="7B4AD70E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EA1069" w14:paraId="686DE165" w14:textId="77777777" w:rsidTr="00D935BE">
              <w:tc>
                <w:tcPr>
                  <w:tcW w:w="2007" w:type="dxa"/>
                </w:tcPr>
                <w:p w14:paraId="2429B3AB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60287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W</w:t>
                  </w:r>
                </w:p>
              </w:tc>
              <w:tc>
                <w:tcPr>
                  <w:tcW w:w="6397" w:type="dxa"/>
                </w:tcPr>
                <w:p w14:paraId="6EDE7CFD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EA1069" w14:paraId="53FDB0F0" w14:textId="77777777" w:rsidTr="00D935BE">
              <w:tc>
                <w:tcPr>
                  <w:tcW w:w="2007" w:type="dxa"/>
                </w:tcPr>
                <w:p w14:paraId="5A6CBC14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54257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G</w:t>
                  </w:r>
                </w:p>
              </w:tc>
              <w:tc>
                <w:tcPr>
                  <w:tcW w:w="6397" w:type="dxa"/>
                </w:tcPr>
                <w:p w14:paraId="187823AF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EA1069" w14:paraId="2C487ABB" w14:textId="77777777" w:rsidTr="00D935BE">
              <w:tc>
                <w:tcPr>
                  <w:tcW w:w="2007" w:type="dxa"/>
                </w:tcPr>
                <w:p w14:paraId="4679C226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6187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E</w:t>
                  </w:r>
                </w:p>
              </w:tc>
              <w:tc>
                <w:tcPr>
                  <w:tcW w:w="6397" w:type="dxa"/>
                </w:tcPr>
                <w:p w14:paraId="481A1946" w14:textId="77777777" w:rsidR="00EA1069" w:rsidRPr="00E073EB" w:rsidRDefault="00EA1069" w:rsidP="00EA106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EA1069" w14:paraId="3D94B83B" w14:textId="77777777" w:rsidTr="00D935BE">
              <w:tc>
                <w:tcPr>
                  <w:tcW w:w="2007" w:type="dxa"/>
                </w:tcPr>
                <w:p w14:paraId="73992BC7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78187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W</w:t>
                  </w:r>
                </w:p>
              </w:tc>
              <w:tc>
                <w:tcPr>
                  <w:tcW w:w="6397" w:type="dxa"/>
                </w:tcPr>
                <w:p w14:paraId="563154F2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EA1069" w14:paraId="63F42933" w14:textId="77777777" w:rsidTr="00D935BE">
              <w:tc>
                <w:tcPr>
                  <w:tcW w:w="2007" w:type="dxa"/>
                </w:tcPr>
                <w:p w14:paraId="0D6C93FE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18836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Installateurs G</w:t>
                  </w:r>
                </w:p>
              </w:tc>
              <w:tc>
                <w:tcPr>
                  <w:tcW w:w="6397" w:type="dxa"/>
                </w:tcPr>
                <w:p w14:paraId="1976219C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EA1069" w14:paraId="0459D26F" w14:textId="77777777" w:rsidTr="00D935BE">
              <w:tc>
                <w:tcPr>
                  <w:tcW w:w="2007" w:type="dxa"/>
                </w:tcPr>
                <w:p w14:paraId="28DD66F7" w14:textId="77777777" w:rsidR="00EA1069" w:rsidRDefault="00962968" w:rsidP="00EA106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2095853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Industrie</w:t>
                  </w:r>
                </w:p>
              </w:tc>
              <w:tc>
                <w:tcPr>
                  <w:tcW w:w="6397" w:type="dxa"/>
                </w:tcPr>
                <w:p w14:paraId="50C3D89D" w14:textId="77777777" w:rsidR="00EA1069" w:rsidRPr="00E073EB" w:rsidRDefault="00EA1069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EA1069" w14:paraId="38F5A227" w14:textId="77777777" w:rsidTr="00D935BE">
              <w:tc>
                <w:tcPr>
                  <w:tcW w:w="8404" w:type="dxa"/>
                  <w:gridSpan w:val="2"/>
                </w:tcPr>
                <w:p w14:paraId="04EAA62C" w14:textId="77777777" w:rsidR="00EA1069" w:rsidRPr="00E073EB" w:rsidRDefault="00962968" w:rsidP="00EA1069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876544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106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A1069">
                    <w:rPr>
                      <w:rFonts w:ascii="Calibri" w:hAnsi="Calibri"/>
                      <w:sz w:val="22"/>
                      <w:szCs w:val="22"/>
                    </w:rPr>
                    <w:t xml:space="preserve"> Anders, namelijk:</w:t>
                  </w:r>
                  <w:r w:rsidR="00EA1069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425A868A" w14:textId="77777777" w:rsidR="00EA1069" w:rsidRPr="007A1B80" w:rsidRDefault="00EA1069" w:rsidP="00EA1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2F41" w:rsidRPr="00AA7062" w14:paraId="749148E7" w14:textId="77777777" w:rsidTr="00CD2D18">
        <w:tc>
          <w:tcPr>
            <w:tcW w:w="8630" w:type="dxa"/>
          </w:tcPr>
          <w:p w14:paraId="55B3C26D" w14:textId="77777777" w:rsidR="00012F41" w:rsidRDefault="00012F41" w:rsidP="00012F4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36A8D6" w14:textId="77777777" w:rsidR="00012F41" w:rsidRDefault="00012F41" w:rsidP="00012F41">
            <w:pPr>
              <w:rPr>
                <w:rFonts w:ascii="Calibri" w:hAnsi="Calibri"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>Looptijd</w:t>
            </w:r>
            <w:r w:rsidR="00CD2D18">
              <w:rPr>
                <w:rFonts w:ascii="Calibri" w:hAnsi="Calibri"/>
                <w:b/>
                <w:sz w:val="22"/>
                <w:szCs w:val="22"/>
              </w:rPr>
              <w:t xml:space="preserve"> campagne</w:t>
            </w:r>
            <w:r w:rsidR="0075110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51101" w:rsidRPr="0075110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(</w:t>
            </w:r>
            <w:r w:rsidR="00101443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 xml:space="preserve">min. </w:t>
            </w:r>
            <w:r w:rsidR="007D28F5" w:rsidRPr="0075110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2 tot 4 maande</w:t>
            </w:r>
            <w:r w:rsidR="00751101" w:rsidRPr="0075110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n)</w:t>
            </w:r>
            <w:r w:rsidR="007D28F5">
              <w:rPr>
                <w:rFonts w:ascii="Calibri" w:hAnsi="Calibri"/>
                <w:sz w:val="22"/>
                <w:szCs w:val="22"/>
              </w:rPr>
              <w:br/>
            </w:r>
            <w:r w:rsidR="005C4E54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tartdatum:</w:t>
            </w:r>
            <w:r w:rsidR="00CD2D1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7F80066" w14:textId="77777777" w:rsidR="00012F41" w:rsidRPr="007A1B80" w:rsidRDefault="00012F41" w:rsidP="00012F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Einddatum (optioneel):</w:t>
            </w:r>
          </w:p>
          <w:p w14:paraId="5033F6D6" w14:textId="77777777" w:rsidR="00012F41" w:rsidRDefault="00012F4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4A6CBF8" w14:textId="77777777" w:rsidR="00F976A9" w:rsidRDefault="00F976A9"/>
    <w:p w14:paraId="0DEB9AED" w14:textId="77777777" w:rsidR="00F976A9" w:rsidRDefault="00F976A9">
      <w:r>
        <w:br w:type="page"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8630"/>
      </w:tblGrid>
      <w:tr w:rsidR="00CD2D18" w:rsidRPr="00CD2D18" w14:paraId="674B2BE9" w14:textId="77777777" w:rsidTr="186DFF62">
        <w:trPr>
          <w:trHeight w:val="510"/>
        </w:trPr>
        <w:tc>
          <w:tcPr>
            <w:tcW w:w="8630" w:type="dxa"/>
            <w:tcBorders>
              <w:bottom w:val="single" w:sz="4" w:space="0" w:color="auto"/>
            </w:tcBorders>
            <w:shd w:val="clear" w:color="auto" w:fill="00792C"/>
            <w:vAlign w:val="bottom"/>
          </w:tcPr>
          <w:p w14:paraId="22A3218F" w14:textId="77777777" w:rsidR="00CD2D18" w:rsidRPr="00CD2D18" w:rsidRDefault="00CD2D18" w:rsidP="00E93FA2">
            <w:pPr>
              <w:spacing w:line="360" w:lineRule="auto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D2D1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lastRenderedPageBreak/>
              <w:t>Landingspagina</w:t>
            </w:r>
          </w:p>
        </w:tc>
      </w:tr>
      <w:tr w:rsidR="00C869F4" w:rsidRPr="00AA7062" w14:paraId="5C755FF9" w14:textId="77777777" w:rsidTr="186DFF62">
        <w:tc>
          <w:tcPr>
            <w:tcW w:w="8630" w:type="dxa"/>
            <w:tcBorders>
              <w:bottom w:val="single" w:sz="4" w:space="0" w:color="auto"/>
            </w:tcBorders>
          </w:tcPr>
          <w:p w14:paraId="49E075FE" w14:textId="77777777" w:rsidR="00164210" w:rsidRDefault="00164210" w:rsidP="00B7753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31B5DC6" w14:textId="77777777" w:rsidR="00512F8A" w:rsidRPr="0069688E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De landingspagina is gericht op bewustwording waarbij langere teksten geschikt zijn evenals </w:t>
            </w:r>
            <w:r>
              <w:rPr>
                <w:rFonts w:ascii="Calibri" w:hAnsi="Calibri"/>
                <w:bCs/>
                <w:sz w:val="22"/>
                <w:szCs w:val="22"/>
              </w:rPr>
              <w:t>aanvullende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 afbeeldingen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en een video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Cs/>
                <w:sz w:val="22"/>
                <w:szCs w:val="22"/>
              </w:rPr>
              <w:t>Knoppen en tekstlinks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 naar producten indien mogelijk.</w:t>
            </w:r>
          </w:p>
          <w:p w14:paraId="0BE9603B" w14:textId="39095D92" w:rsidR="00512F8A" w:rsidRDefault="00512F8A" w:rsidP="186DFF6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1D6F1C" w14:textId="77777777" w:rsidR="00512F8A" w:rsidRDefault="00512F8A" w:rsidP="00512F8A">
            <w:pPr>
              <w:rPr>
                <w:rFonts w:ascii="Calibri" w:hAnsi="Calibri"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 xml:space="preserve">Boodschap </w:t>
            </w:r>
            <w:r w:rsidRPr="007A1B80">
              <w:rPr>
                <w:rFonts w:ascii="Calibri" w:hAnsi="Calibri"/>
                <w:sz w:val="22"/>
                <w:szCs w:val="22"/>
              </w:rPr>
              <w:t>(max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A1B80">
              <w:rPr>
                <w:rFonts w:ascii="Calibri" w:hAnsi="Calibri"/>
                <w:sz w:val="22"/>
                <w:szCs w:val="22"/>
              </w:rPr>
              <w:t xml:space="preserve"> 300 </w:t>
            </w:r>
            <w:r w:rsidRPr="00A67A3C">
              <w:rPr>
                <w:rFonts w:ascii="Calibri" w:hAnsi="Calibri"/>
                <w:sz w:val="22"/>
                <w:szCs w:val="22"/>
                <w:u w:val="single"/>
              </w:rPr>
              <w:t>woorden</w:t>
            </w:r>
            <w:r w:rsidRPr="007A1B80">
              <w:rPr>
                <w:rFonts w:ascii="Calibri" w:hAnsi="Calibri"/>
                <w:sz w:val="22"/>
                <w:szCs w:val="22"/>
              </w:rPr>
              <w:t>)</w:t>
            </w:r>
          </w:p>
          <w:p w14:paraId="6B3C3712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2F8A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  <w:p w14:paraId="0019ACB2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402E594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E2E5275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21E2526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9840A0F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982A076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352C5DB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97D271E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1528B75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6BCCE03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4382002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30BB2D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898E02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819A258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A75C59C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32AE1FE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F2C8B89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AF204CD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51AEF407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FD49C4A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5A7CA45D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ABA69AF" w14:textId="77777777" w:rsidR="00EA1069" w:rsidRPr="007A1B80" w:rsidRDefault="00EA1069" w:rsidP="00512F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54A3" w:rsidRPr="00AA7062" w14:paraId="65F77840" w14:textId="77777777" w:rsidTr="186DFF62">
        <w:tc>
          <w:tcPr>
            <w:tcW w:w="8630" w:type="dxa"/>
            <w:tcBorders>
              <w:bottom w:val="single" w:sz="4" w:space="0" w:color="auto"/>
            </w:tcBorders>
          </w:tcPr>
          <w:p w14:paraId="1DEFC7F9" w14:textId="77777777" w:rsidR="005454A3" w:rsidRDefault="005454A3" w:rsidP="00B77536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Onopgemaaktetabel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"/>
              <w:gridCol w:w="5305"/>
              <w:gridCol w:w="2486"/>
            </w:tblGrid>
            <w:tr w:rsidR="002468E8" w14:paraId="26E5DD1C" w14:textId="77777777" w:rsidTr="00E93F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12D7603F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305" w:type="dxa"/>
                </w:tcPr>
                <w:p w14:paraId="6B93FA9F" w14:textId="77777777" w:rsidR="002468E8" w:rsidRDefault="002468E8" w:rsidP="00B7753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Artikelnaam</w:t>
                  </w:r>
                </w:p>
              </w:tc>
              <w:tc>
                <w:tcPr>
                  <w:tcW w:w="2486" w:type="dxa"/>
                </w:tcPr>
                <w:p w14:paraId="27028645" w14:textId="77777777" w:rsidR="002468E8" w:rsidRDefault="00A15A28" w:rsidP="00B7753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TU </w:t>
                  </w:r>
                  <w:r w:rsidR="002468E8">
                    <w:rPr>
                      <w:rFonts w:ascii="Calibri" w:hAnsi="Calibri"/>
                      <w:sz w:val="22"/>
                      <w:szCs w:val="22"/>
                    </w:rPr>
                    <w:t>Artikelnummer</w:t>
                  </w:r>
                </w:p>
              </w:tc>
            </w:tr>
            <w:tr w:rsidR="002468E8" w14:paraId="509A713F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5B603F0E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305" w:type="dxa"/>
                </w:tcPr>
                <w:p w14:paraId="165FEBA8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78E05143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9EE7963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4FF76C1B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305" w:type="dxa"/>
                </w:tcPr>
                <w:p w14:paraId="61FB2910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7B63422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4F480C0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3CB397EB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305" w:type="dxa"/>
                </w:tcPr>
                <w:p w14:paraId="50D7DAC0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03EFE36D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3B001588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52FC0969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305" w:type="dxa"/>
                </w:tcPr>
                <w:p w14:paraId="2A01DBCF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245A65C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6BE6CA1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0D46D4C2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305" w:type="dxa"/>
                </w:tcPr>
                <w:p w14:paraId="715CBB7D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0D91A047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39BBDA81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725A361A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305" w:type="dxa"/>
                </w:tcPr>
                <w:p w14:paraId="09DA6694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1A9DFB3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6BA590E" w14:textId="77777777" w:rsidR="002468E8" w:rsidRDefault="002468E8" w:rsidP="00B775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68E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1072B" w:rsidRPr="00CD2D18" w14:paraId="1751CA70" w14:textId="77777777" w:rsidTr="186DFF62">
        <w:trPr>
          <w:trHeight w:val="510"/>
        </w:trPr>
        <w:tc>
          <w:tcPr>
            <w:tcW w:w="8630" w:type="dxa"/>
            <w:tcBorders>
              <w:bottom w:val="single" w:sz="4" w:space="0" w:color="auto"/>
            </w:tcBorders>
            <w:shd w:val="clear" w:color="auto" w:fill="00792C"/>
            <w:vAlign w:val="bottom"/>
          </w:tcPr>
          <w:p w14:paraId="61CD2D5A" w14:textId="77777777" w:rsidR="00E1072B" w:rsidRPr="00CD2D18" w:rsidRDefault="00512F8A" w:rsidP="00D935BE">
            <w:pPr>
              <w:spacing w:line="360" w:lineRule="auto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 w:rsidR="00E107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Beelden</w:t>
            </w:r>
          </w:p>
        </w:tc>
      </w:tr>
      <w:tr w:rsidR="00E1072B" w:rsidRPr="00AA7062" w14:paraId="1822E5FA" w14:textId="77777777" w:rsidTr="186DFF62">
        <w:tc>
          <w:tcPr>
            <w:tcW w:w="8630" w:type="dxa"/>
            <w:tcBorders>
              <w:bottom w:val="single" w:sz="4" w:space="0" w:color="auto"/>
            </w:tcBorders>
          </w:tcPr>
          <w:p w14:paraId="37CFDE04" w14:textId="77777777" w:rsidR="00E1072B" w:rsidRDefault="00E1072B" w:rsidP="00D935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850330" w14:textId="77777777" w:rsidR="002135B9" w:rsidRDefault="00E1072B" w:rsidP="00D935BE">
            <w:pPr>
              <w:rPr>
                <w:rFonts w:ascii="Calibri" w:hAnsi="Calibri"/>
                <w:sz w:val="22"/>
                <w:szCs w:val="22"/>
              </w:rPr>
            </w:pPr>
            <w:r w:rsidRPr="009D7C94">
              <w:rPr>
                <w:rFonts w:ascii="Calibri" w:hAnsi="Calibri"/>
                <w:sz w:val="22"/>
                <w:szCs w:val="22"/>
              </w:rPr>
              <w:t xml:space="preserve">Voor </w:t>
            </w:r>
            <w:r w:rsidR="00512F8A" w:rsidRPr="00512F8A">
              <w:rPr>
                <w:rFonts w:ascii="Calibri" w:hAnsi="Calibri"/>
                <w:sz w:val="22"/>
                <w:szCs w:val="22"/>
              </w:rPr>
              <w:t xml:space="preserve">de </w:t>
            </w:r>
            <w:r w:rsidRPr="002B1E32">
              <w:rPr>
                <w:rFonts w:ascii="Calibri" w:hAnsi="Calibri"/>
                <w:b/>
                <w:bCs/>
                <w:sz w:val="22"/>
                <w:szCs w:val="22"/>
              </w:rPr>
              <w:t>landingspagina</w:t>
            </w:r>
            <w:r w:rsidRPr="009D7C9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4409E">
              <w:rPr>
                <w:rFonts w:ascii="Calibri" w:hAnsi="Calibri"/>
                <w:sz w:val="22"/>
                <w:szCs w:val="22"/>
              </w:rPr>
              <w:t>is er een beeld nodig voor</w:t>
            </w:r>
            <w:r w:rsidRPr="009D7C94">
              <w:rPr>
                <w:rFonts w:ascii="Calibri" w:hAnsi="Calibri"/>
                <w:sz w:val="22"/>
                <w:szCs w:val="22"/>
              </w:rPr>
              <w:t xml:space="preserve"> bovenaan de pagina te staan.</w:t>
            </w:r>
            <w:r>
              <w:rPr>
                <w:rFonts w:ascii="Calibri" w:hAnsi="Calibri"/>
                <w:sz w:val="22"/>
                <w:szCs w:val="22"/>
              </w:rPr>
              <w:t xml:space="preserve"> Graag zo groot mogelijk. Liggend beeld heeft sterk de voorkeur. </w:t>
            </w:r>
            <w:r w:rsidRPr="005C4E54">
              <w:rPr>
                <w:rFonts w:ascii="Calibri" w:hAnsi="Calibri"/>
                <w:sz w:val="22"/>
                <w:szCs w:val="22"/>
              </w:rPr>
              <w:t>Rustig beeld, geen tekst en geen logo’s in het beeld.</w:t>
            </w:r>
          </w:p>
          <w:p w14:paraId="55D82A11" w14:textId="77777777" w:rsidR="00512F8A" w:rsidRDefault="00512F8A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60D2C203" w14:textId="77777777" w:rsidR="002135B9" w:rsidRDefault="0064409E" w:rsidP="00D935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Voor de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135B9" w:rsidRPr="002B1E32">
              <w:rPr>
                <w:rFonts w:ascii="Calibri" w:hAnsi="Calibri"/>
                <w:b/>
                <w:bCs/>
                <w:sz w:val="22"/>
                <w:szCs w:val="22"/>
              </w:rPr>
              <w:t>Social Media advertentie</w:t>
            </w:r>
            <w:r w:rsidRPr="0064409E">
              <w:rPr>
                <w:rFonts w:ascii="Calibri" w:hAnsi="Calibri"/>
                <w:sz w:val="22"/>
                <w:szCs w:val="22"/>
              </w:rPr>
              <w:t xml:space="preserve"> hebben we beeld nodig</w:t>
            </w:r>
            <w:r w:rsidR="002135B9" w:rsidRPr="0064409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B1E32">
              <w:rPr>
                <w:rFonts w:ascii="Calibri" w:hAnsi="Calibri"/>
                <w:sz w:val="22"/>
                <w:szCs w:val="22"/>
              </w:rPr>
              <w:t xml:space="preserve">Graag meerdere afbeeldingen indien mogelijk en 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zo groot mogelijk. </w:t>
            </w:r>
            <w:r w:rsidR="002B1E32">
              <w:rPr>
                <w:rFonts w:ascii="Calibri" w:hAnsi="Calibri"/>
                <w:sz w:val="22"/>
                <w:szCs w:val="22"/>
              </w:rPr>
              <w:t xml:space="preserve">Beelden 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met gelijke hoogte en breedte </w:t>
            </w:r>
            <w:r w:rsidR="002B1E32">
              <w:rPr>
                <w:rFonts w:ascii="Calibri" w:hAnsi="Calibri"/>
                <w:sz w:val="22"/>
                <w:szCs w:val="22"/>
              </w:rPr>
              <w:t>hebben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 de voorkeur. Geen tekst en geen logo’s in het beeld.</w:t>
            </w:r>
          </w:p>
          <w:p w14:paraId="1069E641" w14:textId="77777777" w:rsidR="007D28F5" w:rsidRDefault="007D28F5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49B2F413" w14:textId="77777777" w:rsidR="007D28F5" w:rsidRDefault="007D28F5" w:rsidP="007D28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Voor de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Display</w:t>
            </w:r>
            <w:r w:rsidRPr="002B1E32">
              <w:rPr>
                <w:rFonts w:ascii="Calibri" w:hAnsi="Calibri"/>
                <w:b/>
                <w:bCs/>
                <w:sz w:val="22"/>
                <w:szCs w:val="22"/>
              </w:rPr>
              <w:t xml:space="preserve"> advertentie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4409E">
              <w:rPr>
                <w:rFonts w:ascii="Calibri" w:hAnsi="Calibri"/>
                <w:sz w:val="22"/>
                <w:szCs w:val="22"/>
              </w:rPr>
              <w:t>hebben we beeld nodig</w:t>
            </w:r>
            <w:r>
              <w:rPr>
                <w:rFonts w:ascii="Calibri" w:hAnsi="Calibri"/>
                <w:sz w:val="22"/>
                <w:szCs w:val="22"/>
              </w:rPr>
              <w:t xml:space="preserve">. Graag meerdere afbeeldingen indien mogelijk en zo groot mogelijk. Er zijn twee formaten nodig: </w:t>
            </w:r>
            <w:r w:rsidRPr="00512F8A">
              <w:rPr>
                <w:rFonts w:ascii="Calibri" w:hAnsi="Calibri"/>
                <w:sz w:val="22"/>
                <w:szCs w:val="22"/>
              </w:rPr>
              <w:t>1200 x 1200 (square)</w:t>
            </w:r>
            <w:r>
              <w:rPr>
                <w:rFonts w:ascii="Calibri" w:hAnsi="Calibri"/>
                <w:sz w:val="22"/>
                <w:szCs w:val="22"/>
              </w:rPr>
              <w:t xml:space="preserve"> en </w:t>
            </w:r>
            <w:r w:rsidRPr="00512F8A">
              <w:rPr>
                <w:rFonts w:ascii="Calibri" w:hAnsi="Calibri"/>
                <w:sz w:val="22"/>
                <w:szCs w:val="22"/>
              </w:rPr>
              <w:t>1200 x 628 (landscape)</w:t>
            </w:r>
            <w:r>
              <w:rPr>
                <w:rFonts w:ascii="Calibri" w:hAnsi="Calibri"/>
                <w:sz w:val="22"/>
                <w:szCs w:val="22"/>
              </w:rPr>
              <w:t>. Geen tekst en geen logo’s in het beeld.</w:t>
            </w:r>
          </w:p>
          <w:p w14:paraId="714A5A09" w14:textId="77777777" w:rsidR="002135B9" w:rsidRDefault="002135B9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4C6D0301" w14:textId="77777777" w:rsidR="002135B9" w:rsidRDefault="002135B9" w:rsidP="002135B9">
            <w:pPr>
              <w:rPr>
                <w:rFonts w:ascii="Calibri" w:hAnsi="Calibri"/>
                <w:sz w:val="22"/>
                <w:szCs w:val="22"/>
              </w:rPr>
            </w:pPr>
            <w:r w:rsidRPr="006A2A12">
              <w:rPr>
                <w:rFonts w:ascii="Calibri" w:hAnsi="Calibri"/>
                <w:sz w:val="22"/>
                <w:szCs w:val="22"/>
              </w:rPr>
              <w:t>Beelden kunnen per e-mail aangele</w:t>
            </w:r>
            <w:r>
              <w:rPr>
                <w:rFonts w:ascii="Calibri" w:hAnsi="Calibri"/>
                <w:sz w:val="22"/>
                <w:szCs w:val="22"/>
              </w:rPr>
              <w:t>verd worden bij uw contactpersoon.</w:t>
            </w:r>
          </w:p>
          <w:p w14:paraId="0D192165" w14:textId="77777777" w:rsidR="00E1072B" w:rsidRPr="006A2A12" w:rsidRDefault="00E1072B" w:rsidP="00D935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D69D6" w14:textId="77777777" w:rsidR="00600A8F" w:rsidRDefault="00600A8F" w:rsidP="00632F0B"/>
    <w:sectPr w:rsidR="00600A8F" w:rsidSect="0092379A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76A0" w14:textId="77777777" w:rsidR="00962968" w:rsidRDefault="00962968">
      <w:r>
        <w:separator/>
      </w:r>
    </w:p>
  </w:endnote>
  <w:endnote w:type="continuationSeparator" w:id="0">
    <w:p w14:paraId="4DFF245C" w14:textId="77777777" w:rsidR="00962968" w:rsidRDefault="0096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70B9" w14:textId="77777777" w:rsidR="000D28A7" w:rsidRDefault="00DA298C" w:rsidP="005B56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D28A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8A302A" w14:textId="77777777" w:rsidR="000D28A7" w:rsidRDefault="000D28A7" w:rsidP="00AA70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D0D9" w14:textId="77777777" w:rsidR="000D28A7" w:rsidRDefault="000D28A7" w:rsidP="007A1B8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20654" w14:textId="77777777" w:rsidR="00962968" w:rsidRDefault="00962968">
      <w:r>
        <w:separator/>
      </w:r>
    </w:p>
  </w:footnote>
  <w:footnote w:type="continuationSeparator" w:id="0">
    <w:p w14:paraId="33EB50CA" w14:textId="77777777" w:rsidR="00962968" w:rsidRDefault="0096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9655" w14:textId="77777777" w:rsidR="00F976A9" w:rsidRDefault="00C974FE" w:rsidP="00F976A9"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E8161E0" wp14:editId="0494B3C2">
          <wp:simplePos x="0" y="0"/>
          <wp:positionH relativeFrom="page">
            <wp:posOffset>-133350</wp:posOffset>
          </wp:positionH>
          <wp:positionV relativeFrom="paragraph">
            <wp:posOffset>-430530</wp:posOffset>
          </wp:positionV>
          <wp:extent cx="7707630" cy="1067239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 voor 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889" cy="1069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C2B6C" w14:textId="77777777" w:rsidR="00F976A9" w:rsidRDefault="00F976A9" w:rsidP="00F976A9"/>
  <w:p w14:paraId="372AB855" w14:textId="77777777" w:rsidR="00F976A9" w:rsidRDefault="00F976A9" w:rsidP="00F976A9"/>
  <w:p w14:paraId="7CEE7682" w14:textId="77777777" w:rsidR="00F976A9" w:rsidRDefault="00F976A9" w:rsidP="00F976A9"/>
  <w:p w14:paraId="63454D10" w14:textId="77777777" w:rsidR="00F976A9" w:rsidRDefault="00F976A9" w:rsidP="00F976A9"/>
  <w:p w14:paraId="74AA581E" w14:textId="02683067" w:rsidR="00F976A9" w:rsidRDefault="00F976A9" w:rsidP="00F976A9">
    <w:pPr>
      <w:rPr>
        <w:rFonts w:ascii="Calibri" w:hAnsi="Calibri"/>
        <w:b/>
        <w:sz w:val="28"/>
        <w:szCs w:val="28"/>
      </w:rPr>
    </w:pPr>
    <w:r w:rsidRPr="002A381C">
      <w:rPr>
        <w:rFonts w:ascii="Calibri" w:hAnsi="Calibri"/>
        <w:b/>
        <w:sz w:val="28"/>
        <w:szCs w:val="28"/>
      </w:rPr>
      <w:t xml:space="preserve">Template </w:t>
    </w:r>
    <w:r>
      <w:rPr>
        <w:rFonts w:ascii="Calibri" w:hAnsi="Calibri"/>
        <w:b/>
        <w:sz w:val="28"/>
        <w:szCs w:val="28"/>
      </w:rPr>
      <w:t>Online Advertising 202</w:t>
    </w:r>
    <w:r w:rsidR="00706A44">
      <w:rPr>
        <w:rFonts w:ascii="Calibri" w:hAnsi="Calibri"/>
        <w:b/>
        <w:sz w:val="28"/>
        <w:szCs w:val="28"/>
      </w:rPr>
      <w:t>3-2024</w:t>
    </w:r>
  </w:p>
  <w:p w14:paraId="46037A06" w14:textId="3BF27BD2" w:rsidR="00F976A9" w:rsidRDefault="007403A6" w:rsidP="00F976A9">
    <w:pPr>
      <w:rPr>
        <w:rFonts w:ascii="Calibri" w:hAnsi="Calibri"/>
        <w:b/>
        <w:color w:val="00792C"/>
        <w:sz w:val="28"/>
        <w:szCs w:val="28"/>
      </w:rPr>
    </w:pPr>
    <w:r>
      <w:rPr>
        <w:rFonts w:ascii="Calibri" w:hAnsi="Calibri"/>
        <w:b/>
        <w:color w:val="00792C"/>
        <w:sz w:val="28"/>
        <w:szCs w:val="28"/>
      </w:rPr>
      <w:t xml:space="preserve">PLATINA </w:t>
    </w:r>
    <w:r w:rsidR="00FB1204">
      <w:rPr>
        <w:rFonts w:ascii="Calibri" w:hAnsi="Calibri"/>
        <w:b/>
        <w:color w:val="00792C"/>
        <w:sz w:val="28"/>
        <w:szCs w:val="28"/>
      </w:rPr>
      <w:t>BEWUSTWORDING</w:t>
    </w:r>
  </w:p>
  <w:p w14:paraId="0E6D0D3A" w14:textId="77777777" w:rsidR="00F976A9" w:rsidRDefault="00F976A9" w:rsidP="00F976A9"/>
  <w:p w14:paraId="08A123C5" w14:textId="77777777" w:rsidR="00F976A9" w:rsidRDefault="00F976A9" w:rsidP="00F976A9">
    <w:pPr>
      <w:pStyle w:val="Koptekst"/>
      <w:tabs>
        <w:tab w:val="clear" w:pos="4703"/>
        <w:tab w:val="clear" w:pos="9406"/>
        <w:tab w:val="left" w:pos="1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03D"/>
    <w:multiLevelType w:val="hybridMultilevel"/>
    <w:tmpl w:val="D5387B60"/>
    <w:lvl w:ilvl="0" w:tplc="EBCEF36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178"/>
    <w:multiLevelType w:val="hybridMultilevel"/>
    <w:tmpl w:val="02023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49A"/>
    <w:multiLevelType w:val="hybridMultilevel"/>
    <w:tmpl w:val="CA8261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64784"/>
    <w:multiLevelType w:val="hybridMultilevel"/>
    <w:tmpl w:val="B5E243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7A47"/>
    <w:multiLevelType w:val="hybridMultilevel"/>
    <w:tmpl w:val="E9946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C5DB8"/>
    <w:multiLevelType w:val="hybridMultilevel"/>
    <w:tmpl w:val="4C827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62"/>
    <w:rsid w:val="00002919"/>
    <w:rsid w:val="00012F41"/>
    <w:rsid w:val="00032ACA"/>
    <w:rsid w:val="00076298"/>
    <w:rsid w:val="000C00E5"/>
    <w:rsid w:val="000D28A7"/>
    <w:rsid w:val="000E06B8"/>
    <w:rsid w:val="00101443"/>
    <w:rsid w:val="00117677"/>
    <w:rsid w:val="00164210"/>
    <w:rsid w:val="001A1271"/>
    <w:rsid w:val="001A7345"/>
    <w:rsid w:val="001D2F7F"/>
    <w:rsid w:val="00202E6B"/>
    <w:rsid w:val="002135B9"/>
    <w:rsid w:val="002468E8"/>
    <w:rsid w:val="00255BFC"/>
    <w:rsid w:val="00285778"/>
    <w:rsid w:val="002A381C"/>
    <w:rsid w:val="002B1E32"/>
    <w:rsid w:val="002E04C0"/>
    <w:rsid w:val="00343D9E"/>
    <w:rsid w:val="003B57BE"/>
    <w:rsid w:val="003E1468"/>
    <w:rsid w:val="00403762"/>
    <w:rsid w:val="00405697"/>
    <w:rsid w:val="004061B9"/>
    <w:rsid w:val="004112FC"/>
    <w:rsid w:val="00427B0D"/>
    <w:rsid w:val="00452EF1"/>
    <w:rsid w:val="00462F02"/>
    <w:rsid w:val="00476ADA"/>
    <w:rsid w:val="004F525C"/>
    <w:rsid w:val="00512F8A"/>
    <w:rsid w:val="00532625"/>
    <w:rsid w:val="005454A3"/>
    <w:rsid w:val="00576696"/>
    <w:rsid w:val="005B56F2"/>
    <w:rsid w:val="005C4E54"/>
    <w:rsid w:val="005E2F43"/>
    <w:rsid w:val="005F6AFE"/>
    <w:rsid w:val="00600A8F"/>
    <w:rsid w:val="00613683"/>
    <w:rsid w:val="00632F0B"/>
    <w:rsid w:val="0064409E"/>
    <w:rsid w:val="00662007"/>
    <w:rsid w:val="006700A7"/>
    <w:rsid w:val="00676E99"/>
    <w:rsid w:val="006A2A12"/>
    <w:rsid w:val="006C27C1"/>
    <w:rsid w:val="006D4422"/>
    <w:rsid w:val="006F401F"/>
    <w:rsid w:val="00702F8C"/>
    <w:rsid w:val="00706A44"/>
    <w:rsid w:val="007403A6"/>
    <w:rsid w:val="007430D4"/>
    <w:rsid w:val="00751101"/>
    <w:rsid w:val="00761C65"/>
    <w:rsid w:val="007A1B80"/>
    <w:rsid w:val="007D0127"/>
    <w:rsid w:val="007D28F5"/>
    <w:rsid w:val="00800DA9"/>
    <w:rsid w:val="00861B80"/>
    <w:rsid w:val="008661D9"/>
    <w:rsid w:val="00866728"/>
    <w:rsid w:val="00877861"/>
    <w:rsid w:val="00897166"/>
    <w:rsid w:val="008A02F1"/>
    <w:rsid w:val="008B7E8A"/>
    <w:rsid w:val="00903482"/>
    <w:rsid w:val="0092379A"/>
    <w:rsid w:val="00951D8C"/>
    <w:rsid w:val="00962968"/>
    <w:rsid w:val="00966A43"/>
    <w:rsid w:val="009D7C94"/>
    <w:rsid w:val="009E02CF"/>
    <w:rsid w:val="00A15A28"/>
    <w:rsid w:val="00A34288"/>
    <w:rsid w:val="00A641D8"/>
    <w:rsid w:val="00A67A3C"/>
    <w:rsid w:val="00AA7062"/>
    <w:rsid w:val="00AA75CB"/>
    <w:rsid w:val="00AC2DF4"/>
    <w:rsid w:val="00B53901"/>
    <w:rsid w:val="00B77536"/>
    <w:rsid w:val="00BA4D2A"/>
    <w:rsid w:val="00BA6D11"/>
    <w:rsid w:val="00BD13D8"/>
    <w:rsid w:val="00C6116D"/>
    <w:rsid w:val="00C6775E"/>
    <w:rsid w:val="00C869F4"/>
    <w:rsid w:val="00C974FE"/>
    <w:rsid w:val="00CC02DD"/>
    <w:rsid w:val="00CD2D18"/>
    <w:rsid w:val="00CE28F8"/>
    <w:rsid w:val="00CE3454"/>
    <w:rsid w:val="00D11172"/>
    <w:rsid w:val="00D21BFB"/>
    <w:rsid w:val="00D46B3E"/>
    <w:rsid w:val="00D67E51"/>
    <w:rsid w:val="00DA298C"/>
    <w:rsid w:val="00DC5EDD"/>
    <w:rsid w:val="00DE0341"/>
    <w:rsid w:val="00DF0912"/>
    <w:rsid w:val="00DF1E3C"/>
    <w:rsid w:val="00E017B8"/>
    <w:rsid w:val="00E104DC"/>
    <w:rsid w:val="00E1072B"/>
    <w:rsid w:val="00E72608"/>
    <w:rsid w:val="00E829F8"/>
    <w:rsid w:val="00E93FA2"/>
    <w:rsid w:val="00EA07DD"/>
    <w:rsid w:val="00EA1069"/>
    <w:rsid w:val="00EA4413"/>
    <w:rsid w:val="00EB3326"/>
    <w:rsid w:val="00F021FE"/>
    <w:rsid w:val="00F045FD"/>
    <w:rsid w:val="00F33B88"/>
    <w:rsid w:val="00F46B2A"/>
    <w:rsid w:val="00F56855"/>
    <w:rsid w:val="00F94EB0"/>
    <w:rsid w:val="00F976A9"/>
    <w:rsid w:val="00FB0107"/>
    <w:rsid w:val="00FB1204"/>
    <w:rsid w:val="00FC0E75"/>
    <w:rsid w:val="00FD5E67"/>
    <w:rsid w:val="186DF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4B0D0"/>
  <w15:docId w15:val="{6BE44BEC-8561-4766-8216-96023F7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E04C0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AA7062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AA7062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AA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AA7062"/>
  </w:style>
  <w:style w:type="paragraph" w:styleId="Ballontekst">
    <w:name w:val="Balloon Text"/>
    <w:basedOn w:val="Standaard"/>
    <w:link w:val="BallontekstChar"/>
    <w:rsid w:val="00076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6298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AC2DF4"/>
    <w:pPr>
      <w:ind w:left="720"/>
      <w:contextualSpacing/>
    </w:pPr>
  </w:style>
  <w:style w:type="paragraph" w:customStyle="1" w:styleId="Default">
    <w:name w:val="Default"/>
    <w:rsid w:val="00BA4D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nhideWhenUsed/>
    <w:rsid w:val="00BA4D2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A4D2A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D2D18"/>
    <w:rPr>
      <w:color w:val="808080"/>
    </w:rPr>
  </w:style>
  <w:style w:type="table" w:styleId="Onopgemaaktetabel1">
    <w:name w:val="Plain Table 1"/>
    <w:basedOn w:val="Standaardtabel"/>
    <w:uiPriority w:val="41"/>
    <w:rsid w:val="008A02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C974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6F2FF4ADCF40AA3BF38E14B3F145" ma:contentTypeVersion="16" ma:contentTypeDescription="Crée un document." ma:contentTypeScope="" ma:versionID="0d45abd3070f30bfe051607c492bb28e">
  <xsd:schema xmlns:xsd="http://www.w3.org/2001/XMLSchema" xmlns:xs="http://www.w3.org/2001/XMLSchema" xmlns:p="http://schemas.microsoft.com/office/2006/metadata/properties" xmlns:ns2="b2b65010-7fef-4de2-86c9-520f07c03f8c" xmlns:ns3="54092810-5438-4b8e-ba4d-3bd50f4da306" xmlns:ns4="cb8a2f34-848d-44b4-ad5c-19f09eb1e0cc" targetNamespace="http://schemas.microsoft.com/office/2006/metadata/properties" ma:root="true" ma:fieldsID="bb306d832a71dc6d050d339e99481f8d" ns2:_="" ns3:_="" ns4:_="">
    <xsd:import namespace="b2b65010-7fef-4de2-86c9-520f07c03f8c"/>
    <xsd:import namespace="54092810-5438-4b8e-ba4d-3bd50f4da306"/>
    <xsd:import namespace="cb8a2f34-848d-44b4-ad5c-19f09eb1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5010-7fef-4de2-86c9-520f07c03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b0ddeb4-36cb-4726-afab-0e6b8fcc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2810-5438-4b8e-ba4d-3bd50f4d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2f34-848d-44b4-ad5c-19f09eb1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bb119-17f4-4f6b-a87b-83b67a3046e2}" ma:internalName="TaxCatchAll" ma:showField="CatchAllData" ma:web="54092810-5438-4b8e-ba4d-3bd50f4d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8a2f34-848d-44b4-ad5c-19f09eb1e0cc" xsi:nil="true"/>
    <lcf76f155ced4ddcb4097134ff3c332f xmlns="b2b65010-7fef-4de2-86c9-520f07c03f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5898-4684-49C9-A0B8-5D485837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5010-7fef-4de2-86c9-520f07c03f8c"/>
    <ds:schemaRef ds:uri="54092810-5438-4b8e-ba4d-3bd50f4da306"/>
    <ds:schemaRef ds:uri="cb8a2f34-848d-44b4-ad5c-19f09eb1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2A04E-24DD-42CF-A5DA-441B55DD7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F6904-EA18-4BA8-AB84-25BE5743264A}">
  <ds:schemaRefs>
    <ds:schemaRef ds:uri="http://schemas.microsoft.com/office/2006/metadata/properties"/>
    <ds:schemaRef ds:uri="http://schemas.microsoft.com/office/infopath/2007/PartnerControls"/>
    <ds:schemaRef ds:uri="cb8a2f34-848d-44b4-ad5c-19f09eb1e0cc"/>
    <ds:schemaRef ds:uri="b2b65010-7fef-4de2-86c9-520f07c03f8c"/>
  </ds:schemaRefs>
</ds:datastoreItem>
</file>

<file path=customXml/itemProps4.xml><?xml version="1.0" encoding="utf-8"?>
<ds:datastoreItem xmlns:ds="http://schemas.openxmlformats.org/officeDocument/2006/customXml" ds:itemID="{9376ADC3-DC03-47DE-A54C-447294C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1271</Characters>
  <Application>Microsoft Office Word</Application>
  <DocSecurity>0</DocSecurity>
  <Lines>10</Lines>
  <Paragraphs>2</Paragraphs>
  <ScaleCrop>false</ScaleCrop>
  <Company>Sonepar Nederland Information Services B.V.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Zorg Aan Bod</dc:title>
  <dc:creator>e001031</dc:creator>
  <cp:lastModifiedBy>ZEEMAN Anniek</cp:lastModifiedBy>
  <cp:revision>3</cp:revision>
  <dcterms:created xsi:type="dcterms:W3CDTF">2022-10-11T14:30:00Z</dcterms:created>
  <dcterms:modified xsi:type="dcterms:W3CDTF">2022-11-14T12:45:00Z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0x01010024FC6F2FF4ADCF40AA3BF38E14B3F145</vt:lpwstr>
  </property>
  <property fmtid="{D5CDD505-2E9C-101B-9397-08002B2CF9AE}" pid="3" name="MediaServiceImageTags">
    <vt:lpwstr/>
  </property>
</Properties>
</file>