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194E7C" w14:textId="4C4200FC" w:rsidR="00C23348" w:rsidRDefault="00C23348" w:rsidP="00C23348">
      <w:pPr>
        <w:pStyle w:val="Geenafstand"/>
        <w:tabs>
          <w:tab w:val="left" w:pos="709"/>
          <w:tab w:val="left" w:pos="3828"/>
          <w:tab w:val="left" w:pos="5245"/>
          <w:tab w:val="left" w:pos="6804"/>
        </w:tabs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62FA3" w14:paraId="3B1CC841" w14:textId="77777777" w:rsidTr="003605EB">
        <w:tc>
          <w:tcPr>
            <w:tcW w:w="9062" w:type="dxa"/>
            <w:shd w:val="clear" w:color="auto" w:fill="007D30"/>
          </w:tcPr>
          <w:p w14:paraId="04CCAD30" w14:textId="331D3B2C" w:rsidR="00462FA3" w:rsidRPr="00353FE4" w:rsidRDefault="00FA7E29" w:rsidP="00462FA3">
            <w:pPr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Template Technoscoop 202</w:t>
            </w:r>
            <w:r w:rsidR="003220C9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3-2024</w:t>
            </w:r>
          </w:p>
        </w:tc>
      </w:tr>
      <w:tr w:rsidR="00462FA3" w14:paraId="2D268083" w14:textId="77777777" w:rsidTr="00462FA3">
        <w:tc>
          <w:tcPr>
            <w:tcW w:w="9062" w:type="dxa"/>
          </w:tcPr>
          <w:p w14:paraId="5CE76D52" w14:textId="77777777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1985"/>
                <w:tab w:val="left" w:pos="2835"/>
                <w:tab w:val="left" w:pos="4536"/>
                <w:tab w:val="left" w:pos="6804"/>
              </w:tabs>
              <w:rPr>
                <w:rFonts w:ascii="Arial" w:hAnsi="Arial" w:cs="Arial"/>
              </w:rPr>
            </w:pPr>
          </w:p>
          <w:p w14:paraId="689917F6" w14:textId="3A339B9C" w:rsidR="00FA7E29" w:rsidRDefault="00FA7E29" w:rsidP="00FA7E29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 xml:space="preserve">Meer informatie over uw </w:t>
            </w:r>
            <w:r w:rsidR="00851DEA" w:rsidRPr="00164926">
              <w:rPr>
                <w:rFonts w:ascii="Arial" w:hAnsi="Arial" w:cs="Arial"/>
              </w:rPr>
              <w:t xml:space="preserve">Technoscoop </w:t>
            </w:r>
            <w:r w:rsidRPr="00164926">
              <w:rPr>
                <w:rFonts w:ascii="Arial" w:hAnsi="Arial" w:cs="Arial"/>
              </w:rPr>
              <w:t xml:space="preserve">reservering vindt u in de </w:t>
            </w:r>
            <w:r w:rsidR="009A7E93" w:rsidRPr="009A7E93">
              <w:rPr>
                <w:rFonts w:ascii="Arial" w:hAnsi="Arial" w:cs="Arial"/>
              </w:rPr>
              <w:t>o</w:t>
            </w:r>
            <w:r w:rsidR="009A7E93">
              <w:rPr>
                <w:rFonts w:ascii="Arial" w:hAnsi="Arial" w:cs="Arial"/>
              </w:rPr>
              <w:t>nline Mediawijzer</w:t>
            </w:r>
            <w:r w:rsidR="00B26DCD">
              <w:rPr>
                <w:rFonts w:ascii="Arial" w:hAnsi="Arial" w:cs="Arial"/>
              </w:rPr>
              <w:t xml:space="preserve"> </w:t>
            </w:r>
            <w:r w:rsidRPr="00164926">
              <w:rPr>
                <w:rFonts w:ascii="Arial" w:hAnsi="Arial" w:cs="Arial"/>
              </w:rPr>
              <w:t>of bij uw contactpersoon van de afdeling Inkoop.</w:t>
            </w:r>
          </w:p>
          <w:p w14:paraId="30BADC0B" w14:textId="77777777" w:rsidR="00FA7E29" w:rsidRPr="00164926" w:rsidRDefault="00FA7E29" w:rsidP="00FA7E29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6FD6A44A" w14:textId="00A534CE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1985"/>
                <w:tab w:val="left" w:pos="2835"/>
                <w:tab w:val="left" w:pos="4536"/>
                <w:tab w:val="left" w:pos="68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Print:</w:t>
            </w:r>
          </w:p>
          <w:tbl>
            <w:tblPr>
              <w:tblStyle w:val="Tabelraster"/>
              <w:tblW w:w="5000" w:type="pct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804"/>
              <w:gridCol w:w="2387"/>
              <w:gridCol w:w="2267"/>
              <w:gridCol w:w="2388"/>
            </w:tblGrid>
            <w:tr w:rsidR="00462FA3" w:rsidRPr="009B5F55" w14:paraId="7AE3D75A" w14:textId="77777777" w:rsidTr="003349A1">
              <w:tc>
                <w:tcPr>
                  <w:tcW w:w="2523" w:type="dxa"/>
                </w:tcPr>
                <w:p w14:paraId="18699236" w14:textId="6A685F76" w:rsidR="00462FA3" w:rsidRPr="009B5F55" w:rsidRDefault="00462FA3" w:rsidP="00462FA3">
                  <w:pPr>
                    <w:pStyle w:val="Geenafstand"/>
                    <w:tabs>
                      <w:tab w:val="left" w:pos="709"/>
                      <w:tab w:val="left" w:pos="993"/>
                      <w:tab w:val="left" w:pos="1985"/>
                      <w:tab w:val="left" w:pos="2835"/>
                      <w:tab w:val="left" w:pos="4536"/>
                      <w:tab w:val="left" w:pos="6804"/>
                    </w:tabs>
                    <w:rPr>
                      <w:rFonts w:ascii="Arial" w:hAnsi="Arial" w:cs="Arial"/>
                    </w:rPr>
                  </w:pPr>
                  <w:r w:rsidRPr="009B5F55">
                    <w:rPr>
                      <w:rFonts w:ascii="Arial" w:hAnsi="Arial" w:cs="Arial"/>
                    </w:rPr>
                    <w:fldChar w:fldCharType="begin">
                      <w:ffData>
                        <w:name w:val="Selectievakje19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0" w:name="Selectievakje19"/>
                  <w:r w:rsidRPr="009B5F55">
                    <w:rPr>
                      <w:rFonts w:ascii="Arial" w:hAnsi="Arial" w:cs="Arial"/>
                    </w:rPr>
                    <w:instrText xml:space="preserve"> FORMCHECKBOX </w:instrText>
                  </w:r>
                  <w:r w:rsidR="000143EF">
                    <w:rPr>
                      <w:rFonts w:ascii="Arial" w:hAnsi="Arial" w:cs="Arial"/>
                    </w:rPr>
                  </w:r>
                  <w:r w:rsidR="000143EF">
                    <w:rPr>
                      <w:rFonts w:ascii="Arial" w:hAnsi="Arial" w:cs="Arial"/>
                    </w:rPr>
                    <w:fldChar w:fldCharType="separate"/>
                  </w:r>
                  <w:r w:rsidRPr="009B5F55">
                    <w:rPr>
                      <w:rFonts w:ascii="Arial" w:hAnsi="Arial" w:cs="Arial"/>
                    </w:rPr>
                    <w:fldChar w:fldCharType="end"/>
                  </w:r>
                  <w:bookmarkEnd w:id="0"/>
                  <w:r w:rsidRPr="009B5F55">
                    <w:rPr>
                      <w:rFonts w:ascii="Arial" w:hAnsi="Arial" w:cs="Arial"/>
                    </w:rPr>
                    <w:t xml:space="preserve"> 1/1</w:t>
                  </w:r>
                  <w:r w:rsidRPr="009B5F55">
                    <w:rPr>
                      <w:rFonts w:ascii="Arial" w:hAnsi="Arial" w:cs="Arial"/>
                    </w:rPr>
                    <w:tab/>
                  </w:r>
                </w:p>
              </w:tc>
              <w:tc>
                <w:tcPr>
                  <w:tcW w:w="3274" w:type="dxa"/>
                </w:tcPr>
                <w:p w14:paraId="251AE7AD" w14:textId="22D570F9" w:rsidR="00462FA3" w:rsidRPr="009B5F55" w:rsidRDefault="00462FA3" w:rsidP="00462FA3">
                  <w:pPr>
                    <w:pStyle w:val="Geenafstand"/>
                    <w:tabs>
                      <w:tab w:val="left" w:pos="709"/>
                      <w:tab w:val="left" w:pos="993"/>
                      <w:tab w:val="left" w:pos="1985"/>
                      <w:tab w:val="left" w:pos="2835"/>
                      <w:tab w:val="left" w:pos="4536"/>
                      <w:tab w:val="left" w:pos="6804"/>
                    </w:tabs>
                    <w:rPr>
                      <w:rFonts w:ascii="Arial" w:hAnsi="Arial" w:cs="Arial"/>
                    </w:rPr>
                  </w:pPr>
                  <w:r w:rsidRPr="009B5F55">
                    <w:rPr>
                      <w:rFonts w:ascii="Arial" w:hAnsi="Arial" w:cs="Arial"/>
                    </w:rPr>
                    <w:fldChar w:fldCharType="begin">
                      <w:ffData>
                        <w:name w:val="Selectievakje2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1" w:name="Selectievakje21"/>
                  <w:r w:rsidRPr="009B5F55">
                    <w:rPr>
                      <w:rFonts w:ascii="Arial" w:hAnsi="Arial" w:cs="Arial"/>
                    </w:rPr>
                    <w:instrText xml:space="preserve"> FORMCHECKBOX </w:instrText>
                  </w:r>
                  <w:r w:rsidR="000143EF">
                    <w:rPr>
                      <w:rFonts w:ascii="Arial" w:hAnsi="Arial" w:cs="Arial"/>
                    </w:rPr>
                  </w:r>
                  <w:r w:rsidR="000143EF">
                    <w:rPr>
                      <w:rFonts w:ascii="Arial" w:hAnsi="Arial" w:cs="Arial"/>
                    </w:rPr>
                    <w:fldChar w:fldCharType="separate"/>
                  </w:r>
                  <w:r w:rsidRPr="009B5F55">
                    <w:rPr>
                      <w:rFonts w:ascii="Arial" w:hAnsi="Arial" w:cs="Arial"/>
                    </w:rPr>
                    <w:fldChar w:fldCharType="end"/>
                  </w:r>
                  <w:bookmarkEnd w:id="1"/>
                  <w:r w:rsidRPr="009B5F55">
                    <w:rPr>
                      <w:rFonts w:ascii="Arial" w:hAnsi="Arial" w:cs="Arial"/>
                    </w:rPr>
                    <w:t xml:space="preserve"> 1/1 + online</w:t>
                  </w:r>
                </w:p>
              </w:tc>
              <w:tc>
                <w:tcPr>
                  <w:tcW w:w="3275" w:type="dxa"/>
                </w:tcPr>
                <w:p w14:paraId="1436AB52" w14:textId="57CAE89A" w:rsidR="00462FA3" w:rsidRPr="009B5F55" w:rsidRDefault="00462FA3" w:rsidP="00462FA3">
                  <w:pPr>
                    <w:pStyle w:val="Geenafstand"/>
                    <w:tabs>
                      <w:tab w:val="left" w:pos="709"/>
                      <w:tab w:val="left" w:pos="993"/>
                      <w:tab w:val="left" w:pos="1985"/>
                      <w:tab w:val="left" w:pos="2835"/>
                      <w:tab w:val="left" w:pos="4536"/>
                      <w:tab w:val="left" w:pos="6804"/>
                    </w:tabs>
                    <w:rPr>
                      <w:rFonts w:ascii="Arial" w:hAnsi="Arial" w:cs="Arial"/>
                    </w:rPr>
                  </w:pPr>
                  <w:r w:rsidRPr="009B5F55">
                    <w:rPr>
                      <w:rFonts w:ascii="Arial" w:hAnsi="Arial" w:cs="Arial"/>
                    </w:rPr>
                    <w:fldChar w:fldCharType="begin">
                      <w:ffData>
                        <w:name w:val="Selectievakje20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9B5F55">
                    <w:rPr>
                      <w:rFonts w:ascii="Arial" w:hAnsi="Arial" w:cs="Arial"/>
                    </w:rPr>
                    <w:instrText xml:space="preserve"> FORMCHECKBOX </w:instrText>
                  </w:r>
                  <w:r w:rsidR="000143EF">
                    <w:rPr>
                      <w:rFonts w:ascii="Arial" w:hAnsi="Arial" w:cs="Arial"/>
                    </w:rPr>
                  </w:r>
                  <w:r w:rsidR="000143EF">
                    <w:rPr>
                      <w:rFonts w:ascii="Arial" w:hAnsi="Arial" w:cs="Arial"/>
                    </w:rPr>
                    <w:fldChar w:fldCharType="separate"/>
                  </w:r>
                  <w:r w:rsidRPr="009B5F55">
                    <w:rPr>
                      <w:rFonts w:ascii="Arial" w:hAnsi="Arial" w:cs="Arial"/>
                    </w:rPr>
                    <w:fldChar w:fldCharType="end"/>
                  </w:r>
                  <w:r w:rsidRPr="009B5F55">
                    <w:rPr>
                      <w:rFonts w:ascii="Arial" w:hAnsi="Arial" w:cs="Arial"/>
                    </w:rPr>
                    <w:t xml:space="preserve"> ½</w:t>
                  </w:r>
                </w:p>
              </w:tc>
              <w:tc>
                <w:tcPr>
                  <w:tcW w:w="3275" w:type="dxa"/>
                </w:tcPr>
                <w:p w14:paraId="1057299B" w14:textId="77777777" w:rsidR="00462FA3" w:rsidRPr="009B5F55" w:rsidRDefault="00462FA3" w:rsidP="00462FA3">
                  <w:pPr>
                    <w:pStyle w:val="Bijschrift"/>
                    <w:rPr>
                      <w:rFonts w:ascii="Arial" w:hAnsi="Arial" w:cs="Arial"/>
                      <w:i w:val="0"/>
                      <w:iCs w:val="0"/>
                      <w:color w:val="auto"/>
                      <w:sz w:val="22"/>
                      <w:szCs w:val="22"/>
                    </w:rPr>
                  </w:pPr>
                  <w:r w:rsidRPr="009B5F55">
                    <w:rPr>
                      <w:rFonts w:ascii="Arial" w:hAnsi="Arial" w:cs="Arial"/>
                      <w:i w:val="0"/>
                      <w:iCs w:val="0"/>
                      <w:color w:val="auto"/>
                      <w:sz w:val="22"/>
                      <w:szCs w:val="22"/>
                    </w:rPr>
                    <w:fldChar w:fldCharType="begin">
                      <w:ffData>
                        <w:name w:val="Selectievakje2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B5F55">
                    <w:rPr>
                      <w:rFonts w:ascii="Arial" w:hAnsi="Arial" w:cs="Arial"/>
                      <w:i w:val="0"/>
                      <w:iCs w:val="0"/>
                      <w:color w:val="auto"/>
                      <w:sz w:val="22"/>
                      <w:szCs w:val="22"/>
                    </w:rPr>
                    <w:instrText xml:space="preserve"> FORMCHECKBOX </w:instrText>
                  </w:r>
                  <w:r w:rsidR="000143EF">
                    <w:rPr>
                      <w:rFonts w:ascii="Arial" w:hAnsi="Arial" w:cs="Arial"/>
                      <w:i w:val="0"/>
                      <w:iCs w:val="0"/>
                      <w:color w:val="auto"/>
                      <w:sz w:val="22"/>
                      <w:szCs w:val="22"/>
                    </w:rPr>
                  </w:r>
                  <w:r w:rsidR="000143EF">
                    <w:rPr>
                      <w:rFonts w:ascii="Arial" w:hAnsi="Arial" w:cs="Arial"/>
                      <w:i w:val="0"/>
                      <w:iCs w:val="0"/>
                      <w:color w:val="auto"/>
                      <w:sz w:val="22"/>
                      <w:szCs w:val="22"/>
                    </w:rPr>
                    <w:fldChar w:fldCharType="separate"/>
                  </w:r>
                  <w:r w:rsidRPr="009B5F55">
                    <w:rPr>
                      <w:rFonts w:ascii="Arial" w:hAnsi="Arial" w:cs="Arial"/>
                      <w:i w:val="0"/>
                      <w:iCs w:val="0"/>
                      <w:color w:val="auto"/>
                      <w:sz w:val="22"/>
                      <w:szCs w:val="22"/>
                    </w:rPr>
                    <w:fldChar w:fldCharType="end"/>
                  </w:r>
                  <w:r w:rsidRPr="009B5F55">
                    <w:rPr>
                      <w:rFonts w:ascii="Arial" w:hAnsi="Arial" w:cs="Arial"/>
                      <w:i w:val="0"/>
                      <w:iCs w:val="0"/>
                      <w:color w:val="auto"/>
                      <w:sz w:val="22"/>
                      <w:szCs w:val="22"/>
                    </w:rPr>
                    <w:t xml:space="preserve"> ½ + online</w:t>
                  </w:r>
                </w:p>
              </w:tc>
            </w:tr>
          </w:tbl>
          <w:p w14:paraId="7D11AD18" w14:textId="77777777" w:rsidR="00462FA3" w:rsidRDefault="00462FA3" w:rsidP="00462FA3">
            <w:pPr>
              <w:pStyle w:val="Geenafstand"/>
              <w:keepNext/>
              <w:tabs>
                <w:tab w:val="left" w:pos="709"/>
                <w:tab w:val="left" w:pos="993"/>
                <w:tab w:val="left" w:pos="1985"/>
                <w:tab w:val="left" w:pos="2835"/>
                <w:tab w:val="left" w:pos="4536"/>
                <w:tab w:val="left" w:pos="6804"/>
              </w:tabs>
            </w:pPr>
            <w:r w:rsidRPr="00CB3F2A">
              <w:rPr>
                <w:rFonts w:ascii="Arial" w:hAnsi="Arial" w:cs="Arial"/>
                <w:noProof/>
              </w:rPr>
              <w:drawing>
                <wp:inline distT="0" distB="0" distL="0" distR="0" wp14:anchorId="613930C8" wp14:editId="7CA48437">
                  <wp:extent cx="1799590" cy="2203992"/>
                  <wp:effectExtent l="19050" t="19050" r="10160" b="25400"/>
                  <wp:docPr id="3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Afbeelding 3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9590" cy="2203992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A2A5DC4" w14:textId="77777777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>
              <w:t xml:space="preserve">Figuur </w:t>
            </w:r>
            <w:fldSimple w:instr=" SEQ Figuur \* ARABIC ">
              <w:r>
                <w:rPr>
                  <w:noProof/>
                </w:rPr>
                <w:t>1</w:t>
              </w:r>
            </w:fldSimple>
            <w:r>
              <w:t>: 1/1 Pagina</w:t>
            </w:r>
          </w:p>
          <w:p w14:paraId="365BFF58" w14:textId="77777777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025FB654" w14:textId="55DCD0D4" w:rsidR="00462FA3" w:rsidRPr="00164926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Chapeau:</w:t>
            </w:r>
            <w:r w:rsidRPr="00164926">
              <w:rPr>
                <w:rFonts w:ascii="Arial" w:hAnsi="Arial" w:cs="Arial"/>
              </w:rPr>
              <w:tab/>
            </w:r>
            <w:r w:rsidR="006E2A5D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25 tekens incl. spaties"/>
                    <w:maxLength w:val="28"/>
                  </w:textInput>
                </w:ffData>
              </w:fldChar>
            </w:r>
            <w:r w:rsidR="006E2A5D">
              <w:rPr>
                <w:rFonts w:ascii="Arial" w:hAnsi="Arial" w:cs="Arial"/>
              </w:rPr>
              <w:instrText xml:space="preserve"> FORMTEXT </w:instrText>
            </w:r>
            <w:r w:rsidR="006E2A5D">
              <w:rPr>
                <w:rFonts w:ascii="Arial" w:hAnsi="Arial" w:cs="Arial"/>
              </w:rPr>
            </w:r>
            <w:r w:rsidR="006E2A5D">
              <w:rPr>
                <w:rFonts w:ascii="Arial" w:hAnsi="Arial" w:cs="Arial"/>
              </w:rPr>
              <w:fldChar w:fldCharType="separate"/>
            </w:r>
            <w:r w:rsidR="006E2A5D">
              <w:rPr>
                <w:rFonts w:ascii="Arial" w:hAnsi="Arial" w:cs="Arial"/>
                <w:noProof/>
              </w:rPr>
              <w:t>Max. 25 tekens incl. spaties</w:t>
            </w:r>
            <w:r w:rsidR="006E2A5D">
              <w:rPr>
                <w:rFonts w:ascii="Arial" w:hAnsi="Arial" w:cs="Arial"/>
              </w:rPr>
              <w:fldChar w:fldCharType="end"/>
            </w:r>
            <w:r w:rsidRPr="00164926">
              <w:rPr>
                <w:rFonts w:ascii="Arial" w:hAnsi="Arial" w:cs="Arial"/>
              </w:rPr>
              <w:tab/>
            </w:r>
          </w:p>
          <w:p w14:paraId="2CE26273" w14:textId="61AA7D9C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Kop: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tab/>
            </w:r>
            <w:r w:rsidR="005430ED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50 tekens incl. spaties"/>
                    <w:maxLength w:val="52"/>
                  </w:textInput>
                </w:ffData>
              </w:fldChar>
            </w:r>
            <w:r w:rsidR="005430ED">
              <w:rPr>
                <w:rFonts w:ascii="Arial" w:hAnsi="Arial" w:cs="Arial"/>
              </w:rPr>
              <w:instrText xml:space="preserve"> FORMTEXT </w:instrText>
            </w:r>
            <w:r w:rsidR="005430ED">
              <w:rPr>
                <w:rFonts w:ascii="Arial" w:hAnsi="Arial" w:cs="Arial"/>
              </w:rPr>
            </w:r>
            <w:r w:rsidR="005430ED">
              <w:rPr>
                <w:rFonts w:ascii="Arial" w:hAnsi="Arial" w:cs="Arial"/>
              </w:rPr>
              <w:fldChar w:fldCharType="separate"/>
            </w:r>
            <w:r w:rsidR="005430ED">
              <w:rPr>
                <w:rFonts w:ascii="Arial" w:hAnsi="Arial" w:cs="Arial"/>
                <w:noProof/>
              </w:rPr>
              <w:t>Max. 50 tekens incl. spaties</w:t>
            </w:r>
            <w:r w:rsidR="005430ED">
              <w:rPr>
                <w:rFonts w:ascii="Arial" w:hAnsi="Arial" w:cs="Arial"/>
              </w:rPr>
              <w:fldChar w:fldCharType="end"/>
            </w:r>
          </w:p>
          <w:p w14:paraId="1F43B17B" w14:textId="1721C284" w:rsidR="00160D5C" w:rsidRDefault="00160D5C" w:rsidP="00160D5C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Subk</w:t>
            </w:r>
            <w:r w:rsidRPr="00164926">
              <w:rPr>
                <w:rFonts w:ascii="Arial" w:hAnsi="Arial" w:cs="Arial"/>
              </w:rPr>
              <w:t>op:</w:t>
            </w:r>
            <w:r w:rsidRPr="00164926">
              <w:rPr>
                <w:rFonts w:ascii="Arial" w:hAnsi="Arial" w:cs="Arial"/>
              </w:rPr>
              <w:tab/>
            </w:r>
            <w:r w:rsidR="00F46E34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25 tekens incl. spaties"/>
                    <w:maxLength w:val="28"/>
                  </w:textInput>
                </w:ffData>
              </w:fldChar>
            </w:r>
            <w:r w:rsidR="00F46E34">
              <w:rPr>
                <w:rFonts w:ascii="Arial" w:hAnsi="Arial" w:cs="Arial"/>
              </w:rPr>
              <w:instrText xml:space="preserve"> FORMTEXT </w:instrText>
            </w:r>
            <w:r w:rsidR="00F46E34">
              <w:rPr>
                <w:rFonts w:ascii="Arial" w:hAnsi="Arial" w:cs="Arial"/>
              </w:rPr>
            </w:r>
            <w:r w:rsidR="00F46E34">
              <w:rPr>
                <w:rFonts w:ascii="Arial" w:hAnsi="Arial" w:cs="Arial"/>
              </w:rPr>
              <w:fldChar w:fldCharType="separate"/>
            </w:r>
            <w:r w:rsidR="00F46E34">
              <w:rPr>
                <w:rFonts w:ascii="Arial" w:hAnsi="Arial" w:cs="Arial"/>
                <w:noProof/>
              </w:rPr>
              <w:t>Max. 25 tekens incl. spaties</w:t>
            </w:r>
            <w:r w:rsidR="00F46E34">
              <w:rPr>
                <w:rFonts w:ascii="Arial" w:hAnsi="Arial" w:cs="Arial"/>
              </w:rPr>
              <w:fldChar w:fldCharType="end"/>
            </w:r>
          </w:p>
          <w:p w14:paraId="03E79686" w14:textId="77450AAD" w:rsidR="00462FA3" w:rsidRPr="00164926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Intro: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tab/>
            </w:r>
            <w:r w:rsidR="00804539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250 tekens incl. spaties"/>
                    <w:maxLength w:val="255"/>
                  </w:textInput>
                </w:ffData>
              </w:fldChar>
            </w:r>
            <w:r w:rsidR="00804539">
              <w:rPr>
                <w:rFonts w:ascii="Arial" w:hAnsi="Arial" w:cs="Arial"/>
              </w:rPr>
              <w:instrText xml:space="preserve"> FORMTEXT </w:instrText>
            </w:r>
            <w:r w:rsidR="00804539">
              <w:rPr>
                <w:rFonts w:ascii="Arial" w:hAnsi="Arial" w:cs="Arial"/>
              </w:rPr>
            </w:r>
            <w:r w:rsidR="00804539">
              <w:rPr>
                <w:rFonts w:ascii="Arial" w:hAnsi="Arial" w:cs="Arial"/>
              </w:rPr>
              <w:fldChar w:fldCharType="separate"/>
            </w:r>
            <w:r w:rsidR="00804539">
              <w:rPr>
                <w:rFonts w:ascii="Arial" w:hAnsi="Arial" w:cs="Arial"/>
                <w:noProof/>
              </w:rPr>
              <w:t>Max. 250 tekens incl. spaties</w:t>
            </w:r>
            <w:r w:rsidR="00804539">
              <w:rPr>
                <w:rFonts w:ascii="Arial" w:hAnsi="Arial" w:cs="Arial"/>
              </w:rPr>
              <w:fldChar w:fldCharType="end"/>
            </w:r>
          </w:p>
          <w:p w14:paraId="66863465" w14:textId="3B4B0B66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Body: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tab/>
            </w:r>
            <w:r w:rsidR="00804539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1500 tekens incl. spaties en tabelgegevens"/>
                    <w:maxLength w:val="1520"/>
                  </w:textInput>
                </w:ffData>
              </w:fldChar>
            </w:r>
            <w:r w:rsidR="00804539">
              <w:rPr>
                <w:rFonts w:ascii="Arial" w:hAnsi="Arial" w:cs="Arial"/>
              </w:rPr>
              <w:instrText xml:space="preserve"> FORMTEXT </w:instrText>
            </w:r>
            <w:r w:rsidR="00804539">
              <w:rPr>
                <w:rFonts w:ascii="Arial" w:hAnsi="Arial" w:cs="Arial"/>
              </w:rPr>
            </w:r>
            <w:r w:rsidR="00804539">
              <w:rPr>
                <w:rFonts w:ascii="Arial" w:hAnsi="Arial" w:cs="Arial"/>
              </w:rPr>
              <w:fldChar w:fldCharType="separate"/>
            </w:r>
            <w:r w:rsidR="00804539">
              <w:rPr>
                <w:rFonts w:ascii="Arial" w:hAnsi="Arial" w:cs="Arial"/>
                <w:noProof/>
              </w:rPr>
              <w:t>Max. 1500 tekens incl. spaties en tabelgegevens</w:t>
            </w:r>
            <w:r w:rsidR="00804539">
              <w:rPr>
                <w:rFonts w:ascii="Arial" w:hAnsi="Arial" w:cs="Arial"/>
              </w:rPr>
              <w:fldChar w:fldCharType="end"/>
            </w:r>
          </w:p>
          <w:p w14:paraId="4594FCDA" w14:textId="77777777" w:rsidR="00462FA3" w:rsidRDefault="00462FA3" w:rsidP="00462FA3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7FB52230" w14:textId="77777777" w:rsidR="00462FA3" w:rsidRDefault="00462FA3" w:rsidP="00462FA3">
            <w:pPr>
              <w:pStyle w:val="Geenafstand"/>
              <w:keepNext/>
              <w:tabs>
                <w:tab w:val="left" w:pos="709"/>
                <w:tab w:val="left" w:pos="993"/>
                <w:tab w:val="left" w:pos="1985"/>
                <w:tab w:val="left" w:pos="2835"/>
                <w:tab w:val="left" w:pos="4536"/>
                <w:tab w:val="left" w:pos="6804"/>
              </w:tabs>
            </w:pPr>
            <w:r w:rsidRPr="00CB3F2A">
              <w:rPr>
                <w:rFonts w:ascii="Arial" w:hAnsi="Arial" w:cs="Arial"/>
                <w:noProof/>
              </w:rPr>
              <w:drawing>
                <wp:inline distT="0" distB="0" distL="0" distR="0" wp14:anchorId="361C322F" wp14:editId="4E036342">
                  <wp:extent cx="1799590" cy="968037"/>
                  <wp:effectExtent l="19050" t="19050" r="10160" b="22860"/>
                  <wp:docPr id="2" name="Afbeelding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Afbeelding 2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9590" cy="968037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2ED9A53" w14:textId="77777777" w:rsidR="00462FA3" w:rsidRPr="007603D5" w:rsidRDefault="00462FA3" w:rsidP="00462FA3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7603D5">
              <w:rPr>
                <w:i/>
                <w:iCs/>
                <w:sz w:val="18"/>
                <w:szCs w:val="18"/>
              </w:rPr>
              <w:t xml:space="preserve">Figuur </w:t>
            </w:r>
            <w:r w:rsidRPr="007603D5">
              <w:rPr>
                <w:i/>
                <w:iCs/>
                <w:sz w:val="18"/>
                <w:szCs w:val="18"/>
              </w:rPr>
              <w:fldChar w:fldCharType="begin"/>
            </w:r>
            <w:r w:rsidRPr="007603D5">
              <w:rPr>
                <w:i/>
                <w:iCs/>
                <w:sz w:val="18"/>
                <w:szCs w:val="18"/>
              </w:rPr>
              <w:instrText xml:space="preserve"> SEQ Figuur \* ARABIC </w:instrText>
            </w:r>
            <w:r w:rsidRPr="007603D5">
              <w:rPr>
                <w:i/>
                <w:iCs/>
                <w:sz w:val="18"/>
                <w:szCs w:val="18"/>
              </w:rPr>
              <w:fldChar w:fldCharType="separate"/>
            </w:r>
            <w:r w:rsidRPr="007603D5">
              <w:rPr>
                <w:i/>
                <w:iCs/>
                <w:noProof/>
                <w:sz w:val="18"/>
                <w:szCs w:val="18"/>
              </w:rPr>
              <w:t>2</w:t>
            </w:r>
            <w:r w:rsidRPr="007603D5">
              <w:rPr>
                <w:i/>
                <w:iCs/>
                <w:noProof/>
                <w:sz w:val="18"/>
                <w:szCs w:val="18"/>
              </w:rPr>
              <w:fldChar w:fldCharType="end"/>
            </w:r>
            <w:r w:rsidRPr="007603D5">
              <w:rPr>
                <w:i/>
                <w:iCs/>
                <w:sz w:val="18"/>
                <w:szCs w:val="18"/>
              </w:rPr>
              <w:t>: 1/2 Pagina</w:t>
            </w:r>
          </w:p>
          <w:p w14:paraId="50464AFA" w14:textId="77777777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33B73715" w14:textId="0AF59AF6" w:rsidR="00462FA3" w:rsidRPr="00164926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Chapeau:</w:t>
            </w:r>
            <w:r w:rsidRPr="00164926">
              <w:rPr>
                <w:rFonts w:ascii="Arial" w:hAnsi="Arial" w:cs="Arial"/>
              </w:rPr>
              <w:tab/>
            </w:r>
            <w:r w:rsidR="009C3B09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25 tekens incl. spaties"/>
                    <w:maxLength w:val="28"/>
                  </w:textInput>
                </w:ffData>
              </w:fldChar>
            </w:r>
            <w:r w:rsidR="009C3B09">
              <w:rPr>
                <w:rFonts w:ascii="Arial" w:hAnsi="Arial" w:cs="Arial"/>
              </w:rPr>
              <w:instrText xml:space="preserve"> FORMTEXT </w:instrText>
            </w:r>
            <w:r w:rsidR="009C3B09">
              <w:rPr>
                <w:rFonts w:ascii="Arial" w:hAnsi="Arial" w:cs="Arial"/>
              </w:rPr>
            </w:r>
            <w:r w:rsidR="009C3B09">
              <w:rPr>
                <w:rFonts w:ascii="Arial" w:hAnsi="Arial" w:cs="Arial"/>
              </w:rPr>
              <w:fldChar w:fldCharType="separate"/>
            </w:r>
            <w:r w:rsidR="009C3B09">
              <w:rPr>
                <w:rFonts w:ascii="Arial" w:hAnsi="Arial" w:cs="Arial"/>
                <w:noProof/>
              </w:rPr>
              <w:t>Max. 25 tekens incl. spaties</w:t>
            </w:r>
            <w:r w:rsidR="009C3B09">
              <w:rPr>
                <w:rFonts w:ascii="Arial" w:hAnsi="Arial" w:cs="Arial"/>
              </w:rPr>
              <w:fldChar w:fldCharType="end"/>
            </w:r>
            <w:r w:rsidRPr="00164926">
              <w:rPr>
                <w:rFonts w:ascii="Arial" w:hAnsi="Arial" w:cs="Arial"/>
              </w:rPr>
              <w:tab/>
            </w:r>
          </w:p>
          <w:p w14:paraId="16C8E770" w14:textId="2E29BC49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Kop: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tab/>
            </w:r>
            <w:r w:rsidR="009C3B09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25 tekens incl. spaties"/>
                    <w:maxLength w:val="30"/>
                  </w:textInput>
                </w:ffData>
              </w:fldChar>
            </w:r>
            <w:r w:rsidR="009C3B09">
              <w:rPr>
                <w:rFonts w:ascii="Arial" w:hAnsi="Arial" w:cs="Arial"/>
              </w:rPr>
              <w:instrText xml:space="preserve"> FORMTEXT </w:instrText>
            </w:r>
            <w:r w:rsidR="009C3B09">
              <w:rPr>
                <w:rFonts w:ascii="Arial" w:hAnsi="Arial" w:cs="Arial"/>
              </w:rPr>
            </w:r>
            <w:r w:rsidR="009C3B09">
              <w:rPr>
                <w:rFonts w:ascii="Arial" w:hAnsi="Arial" w:cs="Arial"/>
              </w:rPr>
              <w:fldChar w:fldCharType="separate"/>
            </w:r>
            <w:r w:rsidR="009C3B09">
              <w:rPr>
                <w:rFonts w:ascii="Arial" w:hAnsi="Arial" w:cs="Arial"/>
                <w:noProof/>
              </w:rPr>
              <w:t>Max. 25 tekens incl. spaties</w:t>
            </w:r>
            <w:r w:rsidR="009C3B09">
              <w:rPr>
                <w:rFonts w:ascii="Arial" w:hAnsi="Arial" w:cs="Arial"/>
              </w:rPr>
              <w:fldChar w:fldCharType="end"/>
            </w:r>
          </w:p>
          <w:p w14:paraId="745DF905" w14:textId="51542968" w:rsidR="009C3B09" w:rsidRPr="00164926" w:rsidRDefault="009C3B09" w:rsidP="009C3B09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Intro</w:t>
            </w:r>
            <w:r w:rsidRPr="00164926">
              <w:rPr>
                <w:rFonts w:ascii="Arial" w:hAnsi="Arial" w:cs="Arial"/>
              </w:rPr>
              <w:t>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200 tekens incl. spaties"/>
                    <w:maxLength w:val="205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Max. 200 tekens incl. spaties</w:t>
            </w:r>
            <w:r>
              <w:rPr>
                <w:rFonts w:ascii="Arial" w:hAnsi="Arial" w:cs="Arial"/>
              </w:rPr>
              <w:fldChar w:fldCharType="end"/>
            </w:r>
          </w:p>
          <w:p w14:paraId="6836BCDD" w14:textId="17F180AF" w:rsidR="00462FA3" w:rsidRDefault="00462FA3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Body: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tab/>
            </w:r>
            <w:r w:rsidR="009C3B09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500 tekens incl. spaties en tabelgegevens"/>
                    <w:maxLength w:val="510"/>
                  </w:textInput>
                </w:ffData>
              </w:fldChar>
            </w:r>
            <w:r w:rsidR="009C3B09">
              <w:rPr>
                <w:rFonts w:ascii="Arial" w:hAnsi="Arial" w:cs="Arial"/>
              </w:rPr>
              <w:instrText xml:space="preserve"> FORMTEXT </w:instrText>
            </w:r>
            <w:r w:rsidR="009C3B09">
              <w:rPr>
                <w:rFonts w:ascii="Arial" w:hAnsi="Arial" w:cs="Arial"/>
              </w:rPr>
            </w:r>
            <w:r w:rsidR="009C3B09">
              <w:rPr>
                <w:rFonts w:ascii="Arial" w:hAnsi="Arial" w:cs="Arial"/>
              </w:rPr>
              <w:fldChar w:fldCharType="separate"/>
            </w:r>
            <w:r w:rsidR="009C3B09">
              <w:rPr>
                <w:rFonts w:ascii="Arial" w:hAnsi="Arial" w:cs="Arial"/>
                <w:noProof/>
              </w:rPr>
              <w:t>Max. 500 tekens incl. spaties en tabelgegevens</w:t>
            </w:r>
            <w:r w:rsidR="009C3B09">
              <w:rPr>
                <w:rFonts w:ascii="Arial" w:hAnsi="Arial" w:cs="Arial"/>
              </w:rPr>
              <w:fldChar w:fldCharType="end"/>
            </w:r>
          </w:p>
          <w:p w14:paraId="7584AA9E" w14:textId="77777777" w:rsidR="00404AD9" w:rsidRDefault="00404AD9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5A7DD53D" w14:textId="77777777" w:rsidR="00404AD9" w:rsidRDefault="00404AD9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2D9F6260" w14:textId="03CBCD4A" w:rsidR="00801953" w:rsidRDefault="00404AD9" w:rsidP="00801953">
            <w:pPr>
              <w:pStyle w:val="Default"/>
            </w:pP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r w:rsidRPr="00164926">
              <w:rPr>
                <w:rFonts w:ascii="Arial" w:hAnsi="Arial" w:cs="Arial"/>
              </w:rPr>
              <w:t xml:space="preserve"> Ik </w:t>
            </w:r>
            <w:r>
              <w:rPr>
                <w:rFonts w:ascii="Arial" w:hAnsi="Arial" w:cs="Arial"/>
              </w:rPr>
              <w:t>stuur</w:t>
            </w:r>
            <w:r w:rsidRPr="00164926">
              <w:rPr>
                <w:rFonts w:ascii="Arial" w:hAnsi="Arial" w:cs="Arial"/>
              </w:rPr>
              <w:t xml:space="preserve"> </w:t>
            </w:r>
            <w:r w:rsidR="007F14BA">
              <w:rPr>
                <w:rFonts w:ascii="Arial" w:hAnsi="Arial" w:cs="Arial"/>
              </w:rPr>
              <w:t>minimaal 1</w:t>
            </w:r>
            <w:r w:rsidRPr="00164926">
              <w:rPr>
                <w:rFonts w:ascii="Arial" w:hAnsi="Arial" w:cs="Arial"/>
              </w:rPr>
              <w:t xml:space="preserve"> productafbeelding</w:t>
            </w:r>
            <w:r w:rsidR="007F14BA">
              <w:rPr>
                <w:rFonts w:ascii="Arial" w:hAnsi="Arial" w:cs="Arial"/>
              </w:rPr>
              <w:t xml:space="preserve"> en 1 </w:t>
            </w:r>
            <w:r>
              <w:rPr>
                <w:rFonts w:ascii="Arial" w:hAnsi="Arial" w:cs="Arial"/>
              </w:rPr>
              <w:t>aantrekkelijk</w:t>
            </w:r>
            <w:r w:rsidRPr="0016492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kleurrij</w:t>
            </w:r>
            <w:r w:rsidR="00E63123">
              <w:rPr>
                <w:rFonts w:ascii="Arial" w:hAnsi="Arial" w:cs="Arial"/>
              </w:rPr>
              <w:t>k</w:t>
            </w:r>
            <w:r>
              <w:rPr>
                <w:rFonts w:ascii="Arial" w:hAnsi="Arial" w:cs="Arial"/>
              </w:rPr>
              <w:t xml:space="preserve"> </w:t>
            </w:r>
            <w:r w:rsidRPr="00164926">
              <w:rPr>
                <w:rFonts w:ascii="Arial" w:hAnsi="Arial" w:cs="Arial"/>
              </w:rPr>
              <w:t>sfeerbeeld</w:t>
            </w:r>
            <w:r>
              <w:rPr>
                <w:rFonts w:ascii="Arial" w:hAnsi="Arial" w:cs="Arial"/>
              </w:rPr>
              <w:t xml:space="preserve"> (liggend)</w:t>
            </w:r>
            <w:r w:rsidRPr="00164926">
              <w:rPr>
                <w:rFonts w:ascii="Arial" w:hAnsi="Arial" w:cs="Arial"/>
              </w:rPr>
              <w:t xml:space="preserve"> en </w:t>
            </w:r>
            <w:r>
              <w:rPr>
                <w:rFonts w:ascii="Arial" w:hAnsi="Arial" w:cs="Arial"/>
              </w:rPr>
              <w:t>1</w:t>
            </w:r>
            <w:r w:rsidRPr="00164926">
              <w:rPr>
                <w:rFonts w:ascii="Arial" w:hAnsi="Arial" w:cs="Arial"/>
              </w:rPr>
              <w:t xml:space="preserve"> logo (indien niet in ons bezit) met </w:t>
            </w:r>
            <w:r>
              <w:rPr>
                <w:rFonts w:ascii="Arial" w:hAnsi="Arial" w:cs="Arial"/>
              </w:rPr>
              <w:t>deze</w:t>
            </w:r>
            <w:r w:rsidRPr="00164926">
              <w:rPr>
                <w:rFonts w:ascii="Arial" w:hAnsi="Arial" w:cs="Arial"/>
              </w:rPr>
              <w:t xml:space="preserve"> invultemplate mee.</w:t>
            </w:r>
            <w:r w:rsidR="00801953">
              <w:rPr>
                <w:rFonts w:ascii="Arial" w:hAnsi="Arial" w:cs="Arial"/>
              </w:rPr>
              <w:t xml:space="preserve"> Aanleveren in </w:t>
            </w:r>
            <w:r w:rsidR="002410F5">
              <w:rPr>
                <w:rFonts w:ascii="Arial" w:hAnsi="Arial" w:cs="Arial"/>
              </w:rPr>
              <w:t>.jpg-, .eps- of .tiff-formaat</w:t>
            </w:r>
            <w:r w:rsidR="00605EC3">
              <w:rPr>
                <w:rFonts w:ascii="Arial" w:hAnsi="Arial" w:cs="Arial"/>
              </w:rPr>
              <w:t xml:space="preserve"> van minimaal 1 MB</w:t>
            </w:r>
            <w:r w:rsidR="002410F5">
              <w:rPr>
                <w:rFonts w:ascii="Arial" w:hAnsi="Arial" w:cs="Arial"/>
              </w:rPr>
              <w:t>,</w:t>
            </w:r>
            <w:r w:rsidR="00605EC3">
              <w:rPr>
                <w:rFonts w:ascii="Arial" w:hAnsi="Arial" w:cs="Arial"/>
              </w:rPr>
              <w:t xml:space="preserve"> met </w:t>
            </w:r>
            <w:r w:rsidR="002410F5">
              <w:rPr>
                <w:rFonts w:ascii="Arial" w:hAnsi="Arial" w:cs="Arial"/>
              </w:rPr>
              <w:t>minimale resolutie 300 dpi, 120x120 mm.</w:t>
            </w:r>
          </w:p>
          <w:p w14:paraId="5CE0F4CE" w14:textId="77777777" w:rsidR="00404AD9" w:rsidRPr="00164926" w:rsidRDefault="00404AD9" w:rsidP="00404AD9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3D1C7C85" w14:textId="21782724" w:rsidR="00404AD9" w:rsidRPr="00164926" w:rsidRDefault="00404AD9" w:rsidP="00404AD9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Fotobijschrift</w:t>
            </w:r>
            <w:r w:rsidRPr="00164926">
              <w:rPr>
                <w:rFonts w:ascii="Arial" w:hAnsi="Arial" w:cs="Arial"/>
              </w:rPr>
              <w:t xml:space="preserve">: </w:t>
            </w:r>
            <w:r w:rsidR="00B37AA0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Max. 60 tekens incl. spaties"/>
                    <w:maxLength w:val="60"/>
                  </w:textInput>
                </w:ffData>
              </w:fldChar>
            </w:r>
            <w:bookmarkStart w:id="2" w:name="Text4"/>
            <w:r w:rsidR="00B37AA0">
              <w:rPr>
                <w:rFonts w:ascii="Arial" w:hAnsi="Arial" w:cs="Arial"/>
              </w:rPr>
              <w:instrText xml:space="preserve"> FORMTEXT </w:instrText>
            </w:r>
            <w:r w:rsidR="00B37AA0">
              <w:rPr>
                <w:rFonts w:ascii="Arial" w:hAnsi="Arial" w:cs="Arial"/>
              </w:rPr>
            </w:r>
            <w:r w:rsidR="00B37AA0">
              <w:rPr>
                <w:rFonts w:ascii="Arial" w:hAnsi="Arial" w:cs="Arial"/>
              </w:rPr>
              <w:fldChar w:fldCharType="separate"/>
            </w:r>
            <w:r w:rsidR="00B37AA0">
              <w:rPr>
                <w:rFonts w:ascii="Arial" w:hAnsi="Arial" w:cs="Arial"/>
                <w:noProof/>
              </w:rPr>
              <w:t>Max. 60 tekens incl. spaties</w:t>
            </w:r>
            <w:r w:rsidR="00B37AA0">
              <w:rPr>
                <w:rFonts w:ascii="Arial" w:hAnsi="Arial" w:cs="Arial"/>
              </w:rPr>
              <w:fldChar w:fldCharType="end"/>
            </w:r>
            <w:bookmarkEnd w:id="2"/>
          </w:p>
          <w:p w14:paraId="733B166F" w14:textId="77777777" w:rsidR="00404AD9" w:rsidRDefault="00404AD9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12EB1EC3" w14:textId="77777777" w:rsidR="00404AD9" w:rsidRDefault="00404AD9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0638A6CA" w14:textId="77777777" w:rsidR="00404AD9" w:rsidRPr="00164926" w:rsidRDefault="00404AD9" w:rsidP="00462FA3">
            <w:pPr>
              <w:pStyle w:val="Geenafstand"/>
              <w:tabs>
                <w:tab w:val="left" w:pos="709"/>
                <w:tab w:val="left" w:pos="993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16F84C72" w14:textId="77777777" w:rsidR="00462FA3" w:rsidRDefault="00462FA3" w:rsidP="00462FA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br w:type="page"/>
            </w:r>
          </w:p>
          <w:tbl>
            <w:tblPr>
              <w:tblStyle w:val="Onopgemaaktetabel1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939"/>
              <w:gridCol w:w="2973"/>
              <w:gridCol w:w="2934"/>
            </w:tblGrid>
            <w:tr w:rsidR="00462FA3" w:rsidRPr="00164926" w14:paraId="52516A68" w14:textId="77777777" w:rsidTr="00CB29BF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39" w:type="dxa"/>
                </w:tcPr>
                <w:p w14:paraId="52B656BB" w14:textId="77777777" w:rsidR="00462FA3" w:rsidRPr="00164926" w:rsidRDefault="00462FA3" w:rsidP="00462FA3">
                  <w:pPr>
                    <w:rPr>
                      <w:rFonts w:ascii="Arial" w:hAnsi="Arial" w:cs="Arial"/>
                      <w:b w:val="0"/>
                      <w:bCs w:val="0"/>
                    </w:rPr>
                  </w:pPr>
                  <w:r w:rsidRPr="00164926">
                    <w:rPr>
                      <w:rFonts w:ascii="Arial" w:hAnsi="Arial" w:cs="Arial"/>
                    </w:rPr>
                    <w:t>Type</w:t>
                  </w:r>
                </w:p>
              </w:tc>
              <w:tc>
                <w:tcPr>
                  <w:tcW w:w="2973" w:type="dxa"/>
                </w:tcPr>
                <w:p w14:paraId="382A2EDB" w14:textId="77777777" w:rsidR="00462FA3" w:rsidRPr="00164926" w:rsidRDefault="00462FA3" w:rsidP="00462FA3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b w:val="0"/>
                      <w:bCs w:val="0"/>
                    </w:rPr>
                  </w:pPr>
                  <w:r w:rsidRPr="00164926">
                    <w:rPr>
                      <w:rFonts w:ascii="Arial" w:hAnsi="Arial" w:cs="Arial"/>
                    </w:rPr>
                    <w:t>TU artikelnummer</w:t>
                  </w:r>
                </w:p>
              </w:tc>
              <w:tc>
                <w:tcPr>
                  <w:tcW w:w="2934" w:type="dxa"/>
                </w:tcPr>
                <w:p w14:paraId="4554691D" w14:textId="77777777" w:rsidR="00462FA3" w:rsidRPr="00164926" w:rsidRDefault="00462FA3" w:rsidP="00462FA3">
                  <w:pPr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  <w:b w:val="0"/>
                      <w:bCs w:val="0"/>
                    </w:rPr>
                  </w:pPr>
                  <w:r w:rsidRPr="00164926">
                    <w:rPr>
                      <w:rFonts w:ascii="Arial" w:hAnsi="Arial" w:cs="Arial"/>
                    </w:rPr>
                    <w:t>Prijs</w:t>
                  </w:r>
                </w:p>
              </w:tc>
            </w:tr>
            <w:tr w:rsidR="00462FA3" w:rsidRPr="00164926" w14:paraId="3E79F3F3" w14:textId="77777777" w:rsidTr="00CB29BF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39" w:type="dxa"/>
                </w:tcPr>
                <w:p w14:paraId="186BEEB3" w14:textId="77777777" w:rsidR="00462FA3" w:rsidRPr="00164926" w:rsidRDefault="00462FA3" w:rsidP="00462FA3">
                  <w:pPr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bookmarkStart w:id="3" w:name="Text2"/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  <w:bookmarkEnd w:id="3"/>
                </w:p>
              </w:tc>
              <w:tc>
                <w:tcPr>
                  <w:tcW w:w="2973" w:type="dxa"/>
                </w:tcPr>
                <w:p w14:paraId="7FB11779" w14:textId="77777777" w:rsidR="00462FA3" w:rsidRPr="00164926" w:rsidRDefault="00462FA3" w:rsidP="00462FA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34" w:type="dxa"/>
                </w:tcPr>
                <w:p w14:paraId="47DE83FA" w14:textId="77777777" w:rsidR="00462FA3" w:rsidRPr="00164926" w:rsidRDefault="00462FA3" w:rsidP="00462FA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€ "/>
                        </w:textInput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 xml:space="preserve">€ 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</w:tr>
            <w:tr w:rsidR="00462FA3" w:rsidRPr="00164926" w14:paraId="0EB96730" w14:textId="77777777" w:rsidTr="00CB29BF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39" w:type="dxa"/>
                </w:tcPr>
                <w:p w14:paraId="67907ADB" w14:textId="77777777" w:rsidR="00462FA3" w:rsidRPr="00164926" w:rsidRDefault="00462FA3" w:rsidP="00462FA3">
                  <w:pPr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73" w:type="dxa"/>
                </w:tcPr>
                <w:p w14:paraId="2CC60BA3" w14:textId="77777777" w:rsidR="00462FA3" w:rsidRPr="00164926" w:rsidRDefault="00462FA3" w:rsidP="00462FA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34" w:type="dxa"/>
                </w:tcPr>
                <w:p w14:paraId="44B92B28" w14:textId="77777777" w:rsidR="00462FA3" w:rsidRPr="00164926" w:rsidRDefault="00462FA3" w:rsidP="00462FA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€ "/>
                        </w:textInput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 xml:space="preserve">€ 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</w:tr>
            <w:tr w:rsidR="00462FA3" w:rsidRPr="00164926" w14:paraId="3073246D" w14:textId="77777777" w:rsidTr="00CB29BF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39" w:type="dxa"/>
                </w:tcPr>
                <w:p w14:paraId="79B8651D" w14:textId="77777777" w:rsidR="00462FA3" w:rsidRPr="00164926" w:rsidRDefault="00462FA3" w:rsidP="00462FA3">
                  <w:pPr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73" w:type="dxa"/>
                </w:tcPr>
                <w:p w14:paraId="320C1115" w14:textId="77777777" w:rsidR="00462FA3" w:rsidRPr="00164926" w:rsidRDefault="00462FA3" w:rsidP="00462FA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34" w:type="dxa"/>
                </w:tcPr>
                <w:p w14:paraId="13F81CBC" w14:textId="77777777" w:rsidR="00462FA3" w:rsidRPr="00164926" w:rsidRDefault="00462FA3" w:rsidP="00462FA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€ "/>
                        </w:textInput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 xml:space="preserve">€ 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</w:tr>
            <w:tr w:rsidR="00462FA3" w:rsidRPr="00164926" w14:paraId="68725DBE" w14:textId="77777777" w:rsidTr="00CB29BF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39" w:type="dxa"/>
                </w:tcPr>
                <w:p w14:paraId="4C49320E" w14:textId="77777777" w:rsidR="00462FA3" w:rsidRPr="00164926" w:rsidRDefault="00462FA3" w:rsidP="00462FA3">
                  <w:pPr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73" w:type="dxa"/>
                </w:tcPr>
                <w:p w14:paraId="2F120F5D" w14:textId="77777777" w:rsidR="00462FA3" w:rsidRPr="00164926" w:rsidRDefault="00462FA3" w:rsidP="00462FA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34" w:type="dxa"/>
                </w:tcPr>
                <w:p w14:paraId="62E4392D" w14:textId="77777777" w:rsidR="00462FA3" w:rsidRPr="00164926" w:rsidRDefault="00462FA3" w:rsidP="00462FA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€ "/>
                        </w:textInput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 xml:space="preserve">€ 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</w:tr>
            <w:tr w:rsidR="00462FA3" w:rsidRPr="00164926" w14:paraId="598D8F82" w14:textId="77777777" w:rsidTr="00CB29BF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39" w:type="dxa"/>
                </w:tcPr>
                <w:p w14:paraId="06833F88" w14:textId="77777777" w:rsidR="00462FA3" w:rsidRPr="00164926" w:rsidRDefault="00462FA3" w:rsidP="00462FA3">
                  <w:pPr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73" w:type="dxa"/>
                </w:tcPr>
                <w:p w14:paraId="74290165" w14:textId="77777777" w:rsidR="00462FA3" w:rsidRPr="00164926" w:rsidRDefault="00462FA3" w:rsidP="00462FA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34" w:type="dxa"/>
                </w:tcPr>
                <w:p w14:paraId="64277A59" w14:textId="77777777" w:rsidR="00462FA3" w:rsidRPr="00164926" w:rsidRDefault="00462FA3" w:rsidP="00462FA3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€ "/>
                        </w:textInput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 xml:space="preserve">€ 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</w:tr>
            <w:tr w:rsidR="00462FA3" w:rsidRPr="00164926" w14:paraId="4391084D" w14:textId="77777777" w:rsidTr="00CB29BF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939" w:type="dxa"/>
                </w:tcPr>
                <w:p w14:paraId="26C74CA3" w14:textId="77777777" w:rsidR="00462FA3" w:rsidRPr="00164926" w:rsidRDefault="00462FA3" w:rsidP="00462FA3">
                  <w:pPr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73" w:type="dxa"/>
                </w:tcPr>
                <w:p w14:paraId="46D3DDF5" w14:textId="77777777" w:rsidR="00462FA3" w:rsidRPr="00164926" w:rsidRDefault="00462FA3" w:rsidP="00462FA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Text2"/>
                        <w:enabled/>
                        <w:calcOnExit w:val="0"/>
                        <w:textInput/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  <w:noProof/>
                    </w:rPr>
                    <w:t> 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  <w:tc>
                <w:tcPr>
                  <w:tcW w:w="2934" w:type="dxa"/>
                </w:tcPr>
                <w:p w14:paraId="48F6EA8D" w14:textId="77777777" w:rsidR="00462FA3" w:rsidRPr="00164926" w:rsidRDefault="00462FA3" w:rsidP="00462FA3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Arial" w:hAnsi="Arial" w:cs="Arial"/>
                    </w:rPr>
                  </w:pPr>
                  <w:r w:rsidRPr="00164926">
                    <w:rPr>
                      <w:rFonts w:ascii="Arial" w:hAnsi="Arial" w:cs="Arial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€ "/>
                        </w:textInput>
                      </w:ffData>
                    </w:fldChar>
                  </w:r>
                  <w:r w:rsidRPr="00164926">
                    <w:rPr>
                      <w:rFonts w:ascii="Arial" w:hAnsi="Arial" w:cs="Arial"/>
                    </w:rPr>
                    <w:instrText xml:space="preserve"> FORMTEXT </w:instrText>
                  </w:r>
                  <w:r w:rsidRPr="00164926">
                    <w:rPr>
                      <w:rFonts w:ascii="Arial" w:hAnsi="Arial" w:cs="Arial"/>
                    </w:rPr>
                  </w:r>
                  <w:r w:rsidRPr="00164926">
                    <w:rPr>
                      <w:rFonts w:ascii="Arial" w:hAnsi="Arial" w:cs="Arial"/>
                    </w:rPr>
                    <w:fldChar w:fldCharType="separate"/>
                  </w:r>
                  <w:r w:rsidRPr="00164926">
                    <w:rPr>
                      <w:rFonts w:ascii="Arial" w:hAnsi="Arial" w:cs="Arial"/>
                      <w:noProof/>
                    </w:rPr>
                    <w:t xml:space="preserve">€ </w:t>
                  </w:r>
                  <w:r w:rsidRPr="00164926">
                    <w:rPr>
                      <w:rFonts w:ascii="Arial" w:hAnsi="Arial" w:cs="Arial"/>
                    </w:rPr>
                    <w:fldChar w:fldCharType="end"/>
                  </w:r>
                </w:p>
              </w:tc>
            </w:tr>
          </w:tbl>
          <w:p w14:paraId="2DF84D16" w14:textId="77777777" w:rsidR="00462FA3" w:rsidRDefault="00462FA3" w:rsidP="00462FA3">
            <w:pPr>
              <w:rPr>
                <w:rFonts w:ascii="Arial" w:hAnsi="Arial" w:cs="Arial"/>
              </w:rPr>
            </w:pPr>
          </w:p>
          <w:p w14:paraId="29B21A0A" w14:textId="77777777" w:rsidR="00462FA3" w:rsidRPr="00164926" w:rsidRDefault="00462FA3" w:rsidP="00462FA3">
            <w:pPr>
              <w:pStyle w:val="Geenafstand"/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 xml:space="preserve">TU-artikelnummer voor QR-code: </w:t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8"/>
                  </w:textInput>
                </w:ffData>
              </w:fldChar>
            </w:r>
            <w:bookmarkStart w:id="4" w:name="Text5"/>
            <w:r w:rsidRPr="00164926">
              <w:rPr>
                <w:rFonts w:ascii="Arial" w:hAnsi="Arial" w:cs="Arial"/>
              </w:rPr>
              <w:instrText xml:space="preserve"> FORMTEXT </w:instrText>
            </w:r>
            <w:r w:rsidRPr="00164926">
              <w:rPr>
                <w:rFonts w:ascii="Arial" w:hAnsi="Arial" w:cs="Arial"/>
              </w:rPr>
            </w:r>
            <w:r w:rsidRPr="00164926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t> </w:t>
            </w:r>
            <w:r w:rsidRPr="00164926">
              <w:rPr>
                <w:rFonts w:ascii="Arial" w:hAnsi="Arial" w:cs="Arial"/>
              </w:rPr>
              <w:t> </w:t>
            </w:r>
            <w:r w:rsidRPr="00164926">
              <w:rPr>
                <w:rFonts w:ascii="Arial" w:hAnsi="Arial" w:cs="Arial"/>
              </w:rPr>
              <w:t> </w:t>
            </w:r>
            <w:r w:rsidRPr="00164926">
              <w:rPr>
                <w:rFonts w:ascii="Arial" w:hAnsi="Arial" w:cs="Arial"/>
              </w:rPr>
              <w:t> </w:t>
            </w:r>
            <w:r w:rsidRPr="00164926">
              <w:rPr>
                <w:rFonts w:ascii="Arial" w:hAnsi="Arial" w:cs="Arial"/>
              </w:rPr>
              <w:t> </w:t>
            </w:r>
            <w:r w:rsidRPr="00164926">
              <w:rPr>
                <w:rFonts w:ascii="Arial" w:hAnsi="Arial" w:cs="Arial"/>
              </w:rPr>
              <w:fldChar w:fldCharType="end"/>
            </w:r>
            <w:bookmarkEnd w:id="4"/>
          </w:p>
          <w:p w14:paraId="309DAB54" w14:textId="77777777" w:rsidR="00462FA3" w:rsidRDefault="00462FA3" w:rsidP="00462FA3">
            <w:pPr>
              <w:rPr>
                <w:rFonts w:ascii="Arial" w:hAnsi="Arial" w:cs="Arial"/>
              </w:rPr>
            </w:pPr>
          </w:p>
          <w:p w14:paraId="4E97EA45" w14:textId="77777777" w:rsidR="00462FA3" w:rsidRDefault="00462FA3" w:rsidP="00462FA3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 xml:space="preserve">URL leverancier: </w:t>
            </w:r>
            <w:r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5"/>
          </w:p>
          <w:p w14:paraId="5A3B39D5" w14:textId="3559BC41" w:rsidR="00462FA3" w:rsidRDefault="00462FA3" w:rsidP="00462FA3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</w:tc>
      </w:tr>
    </w:tbl>
    <w:p w14:paraId="1B2CAC4D" w14:textId="1BDAB6E7" w:rsidR="00462FA3" w:rsidRDefault="00462FA3" w:rsidP="00C23348">
      <w:pPr>
        <w:pStyle w:val="Geenafstand"/>
        <w:tabs>
          <w:tab w:val="left" w:pos="709"/>
          <w:tab w:val="left" w:pos="3828"/>
          <w:tab w:val="left" w:pos="5245"/>
          <w:tab w:val="left" w:pos="6804"/>
        </w:tabs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126F8" w14:paraId="6A524BCA" w14:textId="77777777" w:rsidTr="003605EB">
        <w:tc>
          <w:tcPr>
            <w:tcW w:w="9062" w:type="dxa"/>
            <w:shd w:val="clear" w:color="auto" w:fill="007D30"/>
          </w:tcPr>
          <w:p w14:paraId="631CFE3D" w14:textId="367984F9" w:rsidR="006126F8" w:rsidRPr="001F7690" w:rsidRDefault="006126F8" w:rsidP="001F7690">
            <w:pPr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</w:pPr>
            <w:r w:rsidRPr="001F7690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Template online pro</w:t>
            </w:r>
            <w:r w:rsidR="001F7690" w:rsidRPr="001F7690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ductnieuws 202</w:t>
            </w:r>
            <w:r w:rsidR="00066BE9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3-2024</w:t>
            </w:r>
          </w:p>
        </w:tc>
      </w:tr>
      <w:tr w:rsidR="000D6BC1" w14:paraId="6D478B6A" w14:textId="77777777" w:rsidTr="000845B2">
        <w:trPr>
          <w:trHeight w:val="3141"/>
        </w:trPr>
        <w:tc>
          <w:tcPr>
            <w:tcW w:w="9062" w:type="dxa"/>
            <w:tcBorders>
              <w:bottom w:val="single" w:sz="4" w:space="0" w:color="auto"/>
            </w:tcBorders>
          </w:tcPr>
          <w:p w14:paraId="1BAE883B" w14:textId="77777777" w:rsidR="00F978DC" w:rsidRDefault="00F978DC" w:rsidP="000D6BC1">
            <w:pPr>
              <w:pStyle w:val="Geenafstand"/>
              <w:tabs>
                <w:tab w:val="left" w:pos="2127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26579F58" w14:textId="7BFA8CDF" w:rsidR="000D6BC1" w:rsidRDefault="00665585" w:rsidP="000D6BC1">
            <w:pPr>
              <w:pStyle w:val="Geenafstand"/>
              <w:tabs>
                <w:tab w:val="left" w:pos="2127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Wanneer u deze optie heeft aangevinkt, toont </w:t>
            </w:r>
            <w:r w:rsidR="000D6BC1" w:rsidRPr="00164926">
              <w:rPr>
                <w:rFonts w:ascii="Arial" w:hAnsi="Arial" w:cs="Arial"/>
              </w:rPr>
              <w:t>Technische Unie uw product ook online. Zorg ervoor dat de tekst een samenvatting of juist aanvulling is van het artikel in het magazine.</w:t>
            </w:r>
          </w:p>
          <w:p w14:paraId="0A88C219" w14:textId="77777777" w:rsidR="000D6BC1" w:rsidRPr="00164926" w:rsidRDefault="000D6BC1" w:rsidP="000D6BC1">
            <w:pPr>
              <w:pStyle w:val="Geenafstand"/>
              <w:tabs>
                <w:tab w:val="left" w:pos="2127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3B8AE55E" w14:textId="0A8A429A" w:rsidR="000D6BC1" w:rsidRPr="00164926" w:rsidRDefault="000D6BC1" w:rsidP="000D6BC1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Kop: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8 woorden"/>
                    <w:maxLength w:val="64"/>
                  </w:textInput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FORMTEXT </w:instrText>
            </w:r>
            <w:r w:rsidRPr="00164926">
              <w:rPr>
                <w:rFonts w:ascii="Arial" w:hAnsi="Arial" w:cs="Arial"/>
              </w:rPr>
            </w:r>
            <w:r w:rsidRPr="00164926">
              <w:rPr>
                <w:rFonts w:ascii="Arial" w:hAnsi="Arial" w:cs="Arial"/>
              </w:rPr>
              <w:fldChar w:fldCharType="separate"/>
            </w:r>
            <w:bookmarkStart w:id="6" w:name="_GoBack"/>
            <w:bookmarkEnd w:id="6"/>
            <w:r w:rsidRPr="00164926">
              <w:rPr>
                <w:rFonts w:ascii="Arial" w:hAnsi="Arial" w:cs="Arial"/>
              </w:rPr>
              <w:t>Max. 8 woorden</w:t>
            </w:r>
            <w:r w:rsidRPr="00164926">
              <w:rPr>
                <w:rFonts w:ascii="Arial" w:hAnsi="Arial" w:cs="Arial"/>
              </w:rPr>
              <w:fldChar w:fldCharType="end"/>
            </w:r>
          </w:p>
          <w:p w14:paraId="5A8E0809" w14:textId="77777777" w:rsidR="000D6BC1" w:rsidRPr="00164926" w:rsidRDefault="000D6BC1" w:rsidP="000D6BC1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Intro: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irca 30 woorden"/>
                    <w:maxLength w:val="240"/>
                  </w:textInput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FORMTEXT </w:instrText>
            </w:r>
            <w:r w:rsidRPr="00164926">
              <w:rPr>
                <w:rFonts w:ascii="Arial" w:hAnsi="Arial" w:cs="Arial"/>
              </w:rPr>
            </w:r>
            <w:r w:rsidRPr="00164926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t>Circa 30 woorden</w:t>
            </w:r>
            <w:r w:rsidRPr="00164926">
              <w:rPr>
                <w:rFonts w:ascii="Arial" w:hAnsi="Arial" w:cs="Arial"/>
              </w:rPr>
              <w:fldChar w:fldCharType="end"/>
            </w:r>
          </w:p>
          <w:p w14:paraId="15D726A7" w14:textId="77777777" w:rsidR="000D6BC1" w:rsidRPr="00164926" w:rsidRDefault="000D6BC1" w:rsidP="000D6BC1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Body: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Max. 400 woorden"/>
                    <w:maxLength w:val="3200"/>
                  </w:textInput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FORMTEXT </w:instrText>
            </w:r>
            <w:r w:rsidRPr="00164926">
              <w:rPr>
                <w:rFonts w:ascii="Arial" w:hAnsi="Arial" w:cs="Arial"/>
              </w:rPr>
            </w:r>
            <w:r w:rsidRPr="00164926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t>Max. 400 woorden</w:t>
            </w:r>
            <w:r w:rsidRPr="00164926">
              <w:rPr>
                <w:rFonts w:ascii="Arial" w:hAnsi="Arial" w:cs="Arial"/>
              </w:rPr>
              <w:fldChar w:fldCharType="end"/>
            </w:r>
          </w:p>
          <w:p w14:paraId="79F27EED" w14:textId="12A3D98E" w:rsidR="000D6BC1" w:rsidRDefault="000D6BC1" w:rsidP="000D6BC1">
            <w:pPr>
              <w:pStyle w:val="Geenafstand"/>
              <w:tabs>
                <w:tab w:val="left" w:pos="709"/>
                <w:tab w:val="left" w:pos="2127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</w:p>
          <w:p w14:paraId="73B95A77" w14:textId="3AAE5831" w:rsidR="003C7D01" w:rsidRDefault="00E63123" w:rsidP="000D6BC1">
            <w:pPr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r w:rsidRPr="00164926">
              <w:rPr>
                <w:rFonts w:ascii="Arial" w:hAnsi="Arial" w:cs="Arial"/>
              </w:rPr>
              <w:t xml:space="preserve"> Ik </w:t>
            </w:r>
            <w:r>
              <w:rPr>
                <w:rFonts w:ascii="Arial" w:hAnsi="Arial" w:cs="Arial"/>
              </w:rPr>
              <w:t>stuur</w:t>
            </w:r>
            <w:r w:rsidRPr="00164926">
              <w:rPr>
                <w:rFonts w:ascii="Arial" w:hAnsi="Arial" w:cs="Arial"/>
              </w:rPr>
              <w:t xml:space="preserve"> </w:t>
            </w:r>
            <w:r w:rsidR="00427961">
              <w:rPr>
                <w:rFonts w:ascii="Arial" w:hAnsi="Arial" w:cs="Arial"/>
              </w:rPr>
              <w:t>1</w:t>
            </w:r>
            <w:r w:rsidR="001C5056" w:rsidRPr="001C5056">
              <w:rPr>
                <w:rFonts w:ascii="Arial" w:hAnsi="Arial" w:cs="Arial"/>
              </w:rPr>
              <w:t xml:space="preserve"> of meerdere </w:t>
            </w:r>
            <w:r w:rsidR="00950985">
              <w:rPr>
                <w:rFonts w:ascii="Arial" w:hAnsi="Arial" w:cs="Arial"/>
              </w:rPr>
              <w:t xml:space="preserve">(liggende) </w:t>
            </w:r>
            <w:r w:rsidR="001C5056" w:rsidRPr="001C5056">
              <w:rPr>
                <w:rFonts w:ascii="Arial" w:hAnsi="Arial" w:cs="Arial"/>
              </w:rPr>
              <w:t xml:space="preserve">sfeerbeelden in .jpeg, .png, of .psd-formaat van minimaal 1 MB grootte met min. afmetingen 1168x730 px. </w:t>
            </w:r>
          </w:p>
          <w:p w14:paraId="61F42A23" w14:textId="77777777" w:rsidR="003C7D01" w:rsidRDefault="003C7D01" w:rsidP="000D6BC1">
            <w:pPr>
              <w:rPr>
                <w:rFonts w:ascii="Arial" w:hAnsi="Arial" w:cs="Arial"/>
              </w:rPr>
            </w:pPr>
          </w:p>
          <w:p w14:paraId="04189E5E" w14:textId="28D08111" w:rsidR="00A43599" w:rsidRDefault="000D6BC1" w:rsidP="000D6BC1">
            <w:pPr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 xml:space="preserve">Video: 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Youtube"/>
                  <w:enabled/>
                  <w:calcOnExit w:val="0"/>
                  <w:textInput>
                    <w:default w:val="Link naar youtube"/>
                  </w:textInput>
                </w:ffData>
              </w:fldChar>
            </w:r>
            <w:bookmarkStart w:id="7" w:name="Youtube"/>
            <w:r w:rsidRPr="00164926">
              <w:rPr>
                <w:rFonts w:ascii="Arial" w:hAnsi="Arial" w:cs="Arial"/>
              </w:rPr>
              <w:instrText xml:space="preserve"> FORMTEXT </w:instrText>
            </w:r>
            <w:r w:rsidRPr="00164926">
              <w:rPr>
                <w:rFonts w:ascii="Arial" w:hAnsi="Arial" w:cs="Arial"/>
              </w:rPr>
            </w:r>
            <w:r w:rsidRPr="00164926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t>Link naar youtube</w:t>
            </w:r>
            <w:bookmarkEnd w:id="7"/>
            <w:r w:rsidRPr="00164926">
              <w:rPr>
                <w:rFonts w:ascii="Arial" w:hAnsi="Arial" w:cs="Arial"/>
              </w:rPr>
              <w:fldChar w:fldCharType="end"/>
            </w:r>
          </w:p>
          <w:p w14:paraId="0E5BA7F8" w14:textId="3F80389E" w:rsidR="001D42ED" w:rsidRPr="00A43599" w:rsidRDefault="001D42ED" w:rsidP="000D6BC1">
            <w:pPr>
              <w:rPr>
                <w:rFonts w:ascii="Arial" w:hAnsi="Arial" w:cs="Arial"/>
              </w:rPr>
            </w:pPr>
          </w:p>
        </w:tc>
      </w:tr>
      <w:tr w:rsidR="0019743F" w:rsidRPr="00570196" w14:paraId="06D0F0C0" w14:textId="77777777" w:rsidTr="00DC2DFB">
        <w:tc>
          <w:tcPr>
            <w:tcW w:w="90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783AE786" w14:textId="77777777" w:rsidR="0019743F" w:rsidRPr="00570196" w:rsidRDefault="0019743F" w:rsidP="00F978DC">
            <w:pPr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</w:pPr>
          </w:p>
        </w:tc>
      </w:tr>
      <w:tr w:rsidR="00DC4223" w:rsidRPr="00570196" w14:paraId="078532E1" w14:textId="77777777" w:rsidTr="00DC2DFB">
        <w:tc>
          <w:tcPr>
            <w:tcW w:w="9062" w:type="dxa"/>
            <w:tcBorders>
              <w:top w:val="nil"/>
            </w:tcBorders>
            <w:shd w:val="clear" w:color="auto" w:fill="40A533"/>
          </w:tcPr>
          <w:p w14:paraId="464606F1" w14:textId="144BD706" w:rsidR="00DC4223" w:rsidRPr="00570196" w:rsidRDefault="00DC4223" w:rsidP="00F978DC">
            <w:pPr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</w:pPr>
            <w:r w:rsidRPr="00570196">
              <w:rPr>
                <w:rFonts w:ascii="Arial" w:hAnsi="Arial" w:cs="Arial"/>
                <w:b/>
                <w:bCs/>
                <w:color w:val="FFFFFF" w:themeColor="background1"/>
                <w:sz w:val="32"/>
                <w:szCs w:val="32"/>
              </w:rPr>
              <w:t>In te vullen door contactpersoon inkoop</w:t>
            </w:r>
          </w:p>
        </w:tc>
      </w:tr>
      <w:tr w:rsidR="00DC4223" w14:paraId="6D1830B5" w14:textId="77777777" w:rsidTr="001F7690">
        <w:tc>
          <w:tcPr>
            <w:tcW w:w="9062" w:type="dxa"/>
          </w:tcPr>
          <w:p w14:paraId="788DB956" w14:textId="77777777" w:rsidR="00F978DC" w:rsidRDefault="00F978DC" w:rsidP="00DC4223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</w:p>
          <w:p w14:paraId="0D591C86" w14:textId="02ABF2AF" w:rsidR="00DC4223" w:rsidRPr="00164926" w:rsidRDefault="00DC4223" w:rsidP="00DC4223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Plaatsen in editie: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Selectievakje2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8"/>
            <w:r w:rsidRPr="00164926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April</w:t>
            </w:r>
            <w:r w:rsidR="004339C0">
              <w:rPr>
                <w:rFonts w:ascii="Arial" w:hAnsi="Arial" w:cs="Arial"/>
              </w:rPr>
              <w:t xml:space="preserve">   </w:t>
            </w:r>
            <w:r w:rsidR="007570A6">
              <w:rPr>
                <w:rFonts w:ascii="Arial" w:hAnsi="Arial" w:cs="Arial"/>
              </w:rPr>
              <w:t xml:space="preserve">      </w:t>
            </w:r>
            <w:r w:rsidR="004339C0">
              <w:rPr>
                <w:rFonts w:ascii="Arial" w:hAnsi="Arial" w:cs="Arial"/>
              </w:rPr>
              <w:t xml:space="preserve">  </w:t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Selectievakje3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9"/>
            <w:r w:rsidRPr="00164926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Mei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Selectievakje4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0"/>
            <w:r w:rsidRPr="00164926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Juni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Selectievakje5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1"/>
            <w:r w:rsidRPr="00164926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Juli/Aug.</w:t>
            </w:r>
          </w:p>
          <w:p w14:paraId="2EA7F0A3" w14:textId="28F00D94" w:rsidR="00DC4223" w:rsidRPr="004339C0" w:rsidRDefault="00DC4223" w:rsidP="00DC4223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Selectievakje6"/>
            <w:r w:rsidRPr="004339C0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2"/>
            <w:r w:rsidRPr="004339C0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September</w:t>
            </w:r>
            <w:r w:rsidRPr="004339C0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Selectievakje7"/>
            <w:r w:rsidRPr="004339C0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3"/>
            <w:r w:rsidRPr="004339C0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Oktober</w:t>
            </w:r>
            <w:r w:rsidRPr="004339C0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Selectievakje8"/>
            <w:r w:rsidRPr="004339C0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4"/>
            <w:r w:rsidRPr="004339C0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November</w:t>
            </w:r>
            <w:r w:rsidRPr="004339C0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Selectievakje9"/>
            <w:r w:rsidRPr="004339C0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5"/>
            <w:r w:rsidRPr="004339C0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Dec./Jan.</w:t>
            </w:r>
          </w:p>
          <w:p w14:paraId="12176693" w14:textId="6B86FAB1" w:rsidR="004339C0" w:rsidRDefault="00DC4223" w:rsidP="004339C0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  <w:r w:rsidRPr="004339C0">
              <w:rPr>
                <w:rFonts w:ascii="Arial" w:hAnsi="Arial" w:cs="Arial"/>
              </w:rPr>
              <w:tab/>
            </w:r>
            <w:r w:rsidR="004339C0" w:rsidRPr="00164926">
              <w:rPr>
                <w:rFonts w:ascii="Arial" w:hAnsi="Arial" w:cs="Arial"/>
              </w:rPr>
              <w:fldChar w:fldCharType="begin">
                <w:ffData>
                  <w:name w:val="Selectievakje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339C0" w:rsidRPr="004339C0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="004339C0" w:rsidRPr="00164926">
              <w:rPr>
                <w:rFonts w:ascii="Arial" w:hAnsi="Arial" w:cs="Arial"/>
              </w:rPr>
              <w:fldChar w:fldCharType="end"/>
            </w:r>
            <w:r w:rsidR="004339C0" w:rsidRPr="004339C0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Februari</w:t>
            </w:r>
            <w:r w:rsidR="004339C0" w:rsidRPr="004339C0">
              <w:rPr>
                <w:rFonts w:ascii="Arial" w:hAnsi="Arial" w:cs="Arial"/>
              </w:rPr>
              <w:tab/>
            </w:r>
            <w:r w:rsidR="004339C0" w:rsidRPr="00164926">
              <w:rPr>
                <w:rFonts w:ascii="Arial" w:hAnsi="Arial" w:cs="Arial"/>
              </w:rPr>
              <w:fldChar w:fldCharType="begin">
                <w:ffData>
                  <w:name w:val="Selectievakje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339C0" w:rsidRPr="004339C0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="004339C0" w:rsidRPr="00164926">
              <w:rPr>
                <w:rFonts w:ascii="Arial" w:hAnsi="Arial" w:cs="Arial"/>
              </w:rPr>
              <w:fldChar w:fldCharType="end"/>
            </w:r>
            <w:r w:rsidR="004339C0" w:rsidRPr="004339C0">
              <w:rPr>
                <w:rFonts w:ascii="Arial" w:hAnsi="Arial" w:cs="Arial"/>
              </w:rPr>
              <w:t xml:space="preserve"> </w:t>
            </w:r>
            <w:r w:rsidR="007570A6">
              <w:rPr>
                <w:rFonts w:ascii="Arial" w:hAnsi="Arial" w:cs="Arial"/>
              </w:rPr>
              <w:t>Maart</w:t>
            </w:r>
            <w:r w:rsidR="004339C0" w:rsidRPr="004339C0">
              <w:rPr>
                <w:rFonts w:ascii="Arial" w:hAnsi="Arial" w:cs="Arial"/>
              </w:rPr>
              <w:t xml:space="preserve"> </w:t>
            </w:r>
          </w:p>
          <w:p w14:paraId="29DF576C" w14:textId="12FC6FC9" w:rsidR="00DC4223" w:rsidRDefault="004339C0" w:rsidP="007570A6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  <w:r w:rsidRPr="004339C0">
              <w:rPr>
                <w:rFonts w:ascii="Arial" w:hAnsi="Arial" w:cs="Arial"/>
              </w:rPr>
              <w:tab/>
            </w:r>
          </w:p>
          <w:p w14:paraId="5AB907C1" w14:textId="77777777" w:rsidR="004339C0" w:rsidRPr="00164926" w:rsidRDefault="004339C0" w:rsidP="00DC4223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</w:p>
          <w:p w14:paraId="78298700" w14:textId="77777777" w:rsidR="00DC4223" w:rsidRPr="00164926" w:rsidRDefault="00DC4223" w:rsidP="00DC4223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Plaatsen in categorie: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Selectievakje12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6"/>
            <w:r w:rsidRPr="00164926">
              <w:rPr>
                <w:rFonts w:ascii="Arial" w:hAnsi="Arial" w:cs="Arial"/>
              </w:rPr>
              <w:t xml:space="preserve"> V&amp;K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Selectievakje13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7"/>
            <w:r w:rsidRPr="00164926">
              <w:rPr>
                <w:rFonts w:ascii="Arial" w:hAnsi="Arial" w:cs="Arial"/>
              </w:rPr>
              <w:t xml:space="preserve"> SAN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Selectievakje14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8"/>
            <w:r w:rsidRPr="00164926">
              <w:rPr>
                <w:rFonts w:ascii="Arial" w:hAnsi="Arial" w:cs="Arial"/>
              </w:rPr>
              <w:t xml:space="preserve"> Verlichting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Selectievakje15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19"/>
            <w:r w:rsidRPr="00164926">
              <w:rPr>
                <w:rFonts w:ascii="Arial" w:hAnsi="Arial" w:cs="Arial"/>
              </w:rPr>
              <w:t xml:space="preserve"> ET</w:t>
            </w:r>
            <w:r w:rsidRPr="00164926">
              <w:rPr>
                <w:rFonts w:ascii="Arial" w:hAnsi="Arial" w:cs="Arial"/>
              </w:rPr>
              <w:tab/>
            </w:r>
          </w:p>
          <w:p w14:paraId="6C2CF0C0" w14:textId="77777777" w:rsidR="00DC4223" w:rsidRPr="00164926" w:rsidRDefault="00DC4223" w:rsidP="00DC4223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Selectievakje16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20"/>
            <w:r w:rsidRPr="00164926">
              <w:rPr>
                <w:rFonts w:ascii="Arial" w:hAnsi="Arial" w:cs="Arial"/>
              </w:rPr>
              <w:t xml:space="preserve"> Industrie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Selectievakje17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21"/>
            <w:r w:rsidRPr="00164926">
              <w:rPr>
                <w:rFonts w:ascii="Arial" w:hAnsi="Arial" w:cs="Arial"/>
              </w:rPr>
              <w:t xml:space="preserve"> Gereedschap</w:t>
            </w:r>
            <w:r w:rsidRPr="00164926">
              <w:rPr>
                <w:rFonts w:ascii="Arial" w:hAnsi="Arial" w:cs="Arial"/>
              </w:rPr>
              <w:tab/>
            </w: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Selectievakje18"/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bookmarkEnd w:id="22"/>
            <w:r w:rsidRPr="00164926">
              <w:rPr>
                <w:rFonts w:ascii="Arial" w:hAnsi="Arial" w:cs="Arial"/>
              </w:rPr>
              <w:t xml:space="preserve"> Consument</w:t>
            </w:r>
          </w:p>
          <w:p w14:paraId="131CE95E" w14:textId="77777777" w:rsidR="00DC4223" w:rsidRPr="00164926" w:rsidRDefault="00DC4223" w:rsidP="00DC4223">
            <w:pPr>
              <w:pStyle w:val="Geenafstand"/>
              <w:rPr>
                <w:rFonts w:ascii="Arial" w:hAnsi="Arial" w:cs="Arial"/>
              </w:rPr>
            </w:pPr>
          </w:p>
          <w:p w14:paraId="5731791D" w14:textId="77777777" w:rsidR="00DC4223" w:rsidRPr="00164926" w:rsidRDefault="00DC4223" w:rsidP="00DC4223">
            <w:pPr>
              <w:pStyle w:val="Geenafstand"/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t>Online productnieuws plaatsen in categorie:</w:t>
            </w:r>
          </w:p>
          <w:p w14:paraId="20002FB2" w14:textId="77777777" w:rsidR="00DC4223" w:rsidRPr="00164926" w:rsidRDefault="00DC4223" w:rsidP="00DC4223">
            <w:pPr>
              <w:pStyle w:val="Geenafstand"/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r w:rsidRPr="00164926">
              <w:rPr>
                <w:rFonts w:ascii="Arial" w:hAnsi="Arial" w:cs="Arial"/>
              </w:rPr>
              <w:t xml:space="preserve"> Productnieuws (lancering of andere innovatie)</w:t>
            </w:r>
          </w:p>
          <w:p w14:paraId="42327131" w14:textId="77777777" w:rsidR="00DC4223" w:rsidRPr="00164926" w:rsidRDefault="00DC4223" w:rsidP="00DC4223">
            <w:pPr>
              <w:pStyle w:val="Geenafstand"/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r w:rsidRPr="00164926">
              <w:rPr>
                <w:rFonts w:ascii="Arial" w:hAnsi="Arial" w:cs="Arial"/>
              </w:rPr>
              <w:t xml:space="preserve"> Zo zit dat (markttrend of andere ontwikkeling</w:t>
            </w:r>
          </w:p>
          <w:p w14:paraId="242D411D" w14:textId="77777777" w:rsidR="00DC4223" w:rsidRPr="00164926" w:rsidRDefault="00DC4223" w:rsidP="00DC4223">
            <w:pPr>
              <w:pStyle w:val="Geenafstand"/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r w:rsidRPr="00164926">
              <w:rPr>
                <w:rFonts w:ascii="Arial" w:hAnsi="Arial" w:cs="Arial"/>
              </w:rPr>
              <w:t xml:space="preserve"> Zo doe je dat (how-to informatie over het gebruik van het product)</w:t>
            </w:r>
          </w:p>
          <w:p w14:paraId="7727C6FB" w14:textId="77777777" w:rsidR="00DC4223" w:rsidRPr="00164926" w:rsidRDefault="00DC4223" w:rsidP="00DC4223">
            <w:pPr>
              <w:pStyle w:val="Geenafstand"/>
              <w:rPr>
                <w:rFonts w:ascii="Arial" w:hAnsi="Arial" w:cs="Arial"/>
              </w:rPr>
            </w:pPr>
          </w:p>
          <w:p w14:paraId="4C097608" w14:textId="4D054725" w:rsidR="00DC4223" w:rsidRDefault="00DC4223" w:rsidP="00DC4223">
            <w:pPr>
              <w:pStyle w:val="Geenafstand"/>
              <w:rPr>
                <w:rFonts w:ascii="Arial" w:hAnsi="Arial" w:cs="Arial"/>
              </w:rPr>
            </w:pPr>
            <w:r w:rsidRPr="00164926">
              <w:rPr>
                <w:rFonts w:ascii="Arial" w:hAnsi="Arial" w:cs="Arial"/>
              </w:rPr>
              <w:fldChar w:fldCharType="begin">
                <w:ffData>
                  <w:name w:val="Selectievakje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4926">
              <w:rPr>
                <w:rFonts w:ascii="Arial" w:hAnsi="Arial" w:cs="Arial"/>
              </w:rPr>
              <w:instrText xml:space="preserve"> FORMCHECKBOX </w:instrText>
            </w:r>
            <w:r w:rsidR="000143EF">
              <w:rPr>
                <w:rFonts w:ascii="Arial" w:hAnsi="Arial" w:cs="Arial"/>
              </w:rPr>
            </w:r>
            <w:r w:rsidR="000143EF">
              <w:rPr>
                <w:rFonts w:ascii="Arial" w:hAnsi="Arial" w:cs="Arial"/>
              </w:rPr>
              <w:fldChar w:fldCharType="separate"/>
            </w:r>
            <w:r w:rsidRPr="00164926">
              <w:rPr>
                <w:rFonts w:ascii="Arial" w:hAnsi="Arial" w:cs="Arial"/>
              </w:rPr>
              <w:fldChar w:fldCharType="end"/>
            </w:r>
            <w:r w:rsidRPr="00164926">
              <w:rPr>
                <w:rFonts w:ascii="Arial" w:hAnsi="Arial" w:cs="Arial"/>
              </w:rPr>
              <w:t xml:space="preserve"> Product opgenomen in webshop</w:t>
            </w:r>
          </w:p>
          <w:p w14:paraId="5E873AB2" w14:textId="04E399DB" w:rsidR="0030098E" w:rsidRDefault="0030098E" w:rsidP="00DC4223">
            <w:pPr>
              <w:pStyle w:val="Geenafstand"/>
              <w:rPr>
                <w:rFonts w:ascii="Arial" w:hAnsi="Arial" w:cs="Arial"/>
              </w:rPr>
            </w:pPr>
          </w:p>
          <w:p w14:paraId="4250F931" w14:textId="4C1CC99F" w:rsidR="0030098E" w:rsidRPr="00164926" w:rsidRDefault="0030098E" w:rsidP="0030098E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HG-code</w:t>
            </w:r>
            <w:r w:rsidRPr="00164926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HG-code hier invullen"/>
                    <w:maxLength w:val="241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HG-code hier invullen</w:t>
            </w:r>
            <w:r>
              <w:rPr>
                <w:rFonts w:ascii="Arial" w:hAnsi="Arial" w:cs="Arial"/>
              </w:rPr>
              <w:fldChar w:fldCharType="end"/>
            </w:r>
          </w:p>
          <w:p w14:paraId="3774A1C5" w14:textId="75BF6F94" w:rsidR="0030098E" w:rsidRPr="00164926" w:rsidRDefault="0030098E" w:rsidP="0030098E">
            <w:pPr>
              <w:pStyle w:val="Geenafstand"/>
              <w:tabs>
                <w:tab w:val="left" w:pos="709"/>
                <w:tab w:val="left" w:pos="3828"/>
                <w:tab w:val="left" w:pos="5245"/>
                <w:tab w:val="left" w:pos="6804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Leveranciersnummer</w:t>
            </w:r>
            <w:r w:rsidRPr="00164926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Leveranciersnummer hier invullen"/>
                    <w:maxLength w:val="3200"/>
                  </w:textInput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Leveranciersnummer hier invullen</w:t>
            </w:r>
            <w:r>
              <w:rPr>
                <w:rFonts w:ascii="Arial" w:hAnsi="Arial" w:cs="Arial"/>
              </w:rPr>
              <w:fldChar w:fldCharType="end"/>
            </w:r>
          </w:p>
          <w:p w14:paraId="2AE2104D" w14:textId="77777777" w:rsidR="003220C9" w:rsidRDefault="003220C9" w:rsidP="00DC4223">
            <w:pPr>
              <w:pStyle w:val="Normaalweb"/>
              <w:shd w:val="clear" w:color="auto" w:fill="FFFFFF"/>
              <w:spacing w:before="0" w:beforeAutospacing="0" w:after="0" w:afterAutospacing="0"/>
              <w:rPr>
                <w:rFonts w:ascii="Segoe UI" w:hAnsi="Segoe UI" w:cs="Segoe UI"/>
                <w:b/>
                <w:bCs/>
                <w:color w:val="242424"/>
                <w:sz w:val="22"/>
                <w:szCs w:val="22"/>
              </w:rPr>
            </w:pPr>
          </w:p>
          <w:p w14:paraId="3EB9F182" w14:textId="50A54E38" w:rsidR="00DC4223" w:rsidRDefault="00DC4223" w:rsidP="00DC4223">
            <w:pPr>
              <w:pStyle w:val="Normaalweb"/>
              <w:shd w:val="clear" w:color="auto" w:fill="FFFFFF"/>
              <w:spacing w:before="0" w:beforeAutospacing="0" w:after="0" w:afterAutospacing="0"/>
              <w:rPr>
                <w:rFonts w:ascii="Segoe UI" w:hAnsi="Segoe UI" w:cs="Segoe UI"/>
                <w:color w:val="242424"/>
                <w:sz w:val="21"/>
                <w:szCs w:val="21"/>
              </w:rPr>
            </w:pPr>
            <w:r>
              <w:rPr>
                <w:rFonts w:ascii="Segoe UI" w:hAnsi="Segoe UI" w:cs="Segoe UI"/>
                <w:b/>
                <w:bCs/>
                <w:color w:val="242424"/>
                <w:sz w:val="22"/>
                <w:szCs w:val="22"/>
              </w:rPr>
              <w:t>In te vullen door Technische Unie: link naar webshop</w:t>
            </w:r>
          </w:p>
          <w:p w14:paraId="1BFDA7B9" w14:textId="0F057673" w:rsidR="00DC4223" w:rsidRDefault="00DC4223" w:rsidP="0030098E">
            <w:pPr>
              <w:pStyle w:val="Normaal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</w:rPr>
            </w:pPr>
            <w:r>
              <w:rPr>
                <w:rFonts w:ascii="Segoe UI" w:hAnsi="Segoe UI" w:cs="Segoe UI"/>
                <w:color w:val="242424"/>
                <w:sz w:val="22"/>
                <w:szCs w:val="22"/>
              </w:rPr>
              <w:lastRenderedPageBreak/>
              <w:t xml:space="preserve">Voeg een link in naar één product of link naar een zoekterm/gefilterd resultaat, zoals merk, klasse of serie: </w:t>
            </w:r>
            <w:r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3" w:name="Text6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3"/>
          </w:p>
        </w:tc>
      </w:tr>
      <w:tr w:rsidR="004339C0" w14:paraId="5C5B94EB" w14:textId="77777777" w:rsidTr="001F7690">
        <w:tc>
          <w:tcPr>
            <w:tcW w:w="9062" w:type="dxa"/>
          </w:tcPr>
          <w:p w14:paraId="53681E34" w14:textId="6376008A" w:rsidR="004339C0" w:rsidRDefault="007570A6" w:rsidP="00DC4223">
            <w:pPr>
              <w:pStyle w:val="Geenafstand"/>
              <w:tabs>
                <w:tab w:val="left" w:pos="2268"/>
                <w:tab w:val="left" w:pos="3686"/>
                <w:tab w:val="left" w:pos="5529"/>
                <w:tab w:val="left" w:pos="723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 </w:t>
            </w:r>
          </w:p>
        </w:tc>
      </w:tr>
    </w:tbl>
    <w:p w14:paraId="4D79D4EF" w14:textId="1789B087" w:rsidR="003B2745" w:rsidRPr="003B2745" w:rsidRDefault="003B2745" w:rsidP="00066BE9">
      <w:pPr>
        <w:tabs>
          <w:tab w:val="left" w:pos="6015"/>
        </w:tabs>
        <w:rPr>
          <w:rFonts w:ascii="Arial" w:hAnsi="Arial" w:cs="Arial"/>
        </w:rPr>
      </w:pPr>
    </w:p>
    <w:sectPr w:rsidR="003B2745" w:rsidRPr="003B2745" w:rsidSect="001C7FF9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A6188E" w14:textId="77777777" w:rsidR="000143EF" w:rsidRDefault="000143EF" w:rsidP="00C062D9">
      <w:pPr>
        <w:spacing w:after="0" w:line="240" w:lineRule="auto"/>
      </w:pPr>
      <w:r>
        <w:separator/>
      </w:r>
    </w:p>
  </w:endnote>
  <w:endnote w:type="continuationSeparator" w:id="0">
    <w:p w14:paraId="741F758B" w14:textId="77777777" w:rsidR="000143EF" w:rsidRDefault="000143EF" w:rsidP="00C062D9">
      <w:pPr>
        <w:spacing w:after="0" w:line="240" w:lineRule="auto"/>
      </w:pPr>
      <w:r>
        <w:continuationSeparator/>
      </w:r>
    </w:p>
  </w:endnote>
  <w:endnote w:type="continuationNotice" w:id="1">
    <w:p w14:paraId="298DED59" w14:textId="77777777" w:rsidR="000143EF" w:rsidRDefault="000143E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St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C3709F" w14:textId="152E1054" w:rsidR="00C60B44" w:rsidRDefault="00C60B44">
    <w:pPr>
      <w:pStyle w:val="Voettekst"/>
    </w:pPr>
  </w:p>
  <w:p w14:paraId="41A2DC92" w14:textId="77777777" w:rsidR="00C60B44" w:rsidRDefault="00C60B44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8B4D68" w14:textId="77777777" w:rsidR="000143EF" w:rsidRDefault="000143EF" w:rsidP="00C062D9">
      <w:pPr>
        <w:spacing w:after="0" w:line="240" w:lineRule="auto"/>
      </w:pPr>
      <w:r>
        <w:separator/>
      </w:r>
    </w:p>
  </w:footnote>
  <w:footnote w:type="continuationSeparator" w:id="0">
    <w:p w14:paraId="7F5E51B4" w14:textId="77777777" w:rsidR="000143EF" w:rsidRDefault="000143EF" w:rsidP="00C062D9">
      <w:pPr>
        <w:spacing w:after="0" w:line="240" w:lineRule="auto"/>
      </w:pPr>
      <w:r>
        <w:continuationSeparator/>
      </w:r>
    </w:p>
  </w:footnote>
  <w:footnote w:type="continuationNotice" w:id="1">
    <w:p w14:paraId="77436084" w14:textId="77777777" w:rsidR="000143EF" w:rsidRDefault="000143E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AA7A9F" w14:textId="6494B04E" w:rsidR="003705A5" w:rsidRDefault="003705A5" w:rsidP="00C062D9">
    <w:pPr>
      <w:pStyle w:val="Koptekst"/>
      <w:jc w:val="right"/>
    </w:pPr>
    <w:r>
      <w:rPr>
        <w:noProof/>
      </w:rPr>
      <w:drawing>
        <wp:inline distT="0" distB="0" distL="0" distR="0" wp14:anchorId="373C99B8" wp14:editId="2AE20B93">
          <wp:extent cx="2350770" cy="449320"/>
          <wp:effectExtent l="0" t="0" r="0" b="8255"/>
          <wp:docPr id="1" name="Afbeelding 1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beelding 1" descr="Afbeelding met tekst&#10;&#10;Automatisch gegenereerde beschrijv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65453" cy="4712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documentProtection w:edit="forms" w:formatting="1" w:enforcement="1" w:cryptProviderType="rsaAES" w:cryptAlgorithmClass="hash" w:cryptAlgorithmType="typeAny" w:cryptAlgorithmSid="14" w:cryptSpinCount="100000" w:hash="g2DScLbnxhhb4UhAnVchTUUMPBr8aYjZbowl9FhB9BfEbNvQuOEth6z6qD2ln8iUpKLq5HV/nCgHSoFFx4FlPQ==" w:salt="KWfuppO5wunptvnO/SAiIQ==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FE8"/>
    <w:rsid w:val="00000290"/>
    <w:rsid w:val="00007094"/>
    <w:rsid w:val="00011E80"/>
    <w:rsid w:val="000143EF"/>
    <w:rsid w:val="000429D0"/>
    <w:rsid w:val="0004722B"/>
    <w:rsid w:val="000648AA"/>
    <w:rsid w:val="00066BE9"/>
    <w:rsid w:val="000845B2"/>
    <w:rsid w:val="000D6BC1"/>
    <w:rsid w:val="00160D5C"/>
    <w:rsid w:val="00164926"/>
    <w:rsid w:val="00166DF1"/>
    <w:rsid w:val="0019146C"/>
    <w:rsid w:val="0019743F"/>
    <w:rsid w:val="001A41E3"/>
    <w:rsid w:val="001A793D"/>
    <w:rsid w:val="001C5056"/>
    <w:rsid w:val="001C7FF9"/>
    <w:rsid w:val="001D42ED"/>
    <w:rsid w:val="001F5ED6"/>
    <w:rsid w:val="001F6883"/>
    <w:rsid w:val="001F7690"/>
    <w:rsid w:val="00204F75"/>
    <w:rsid w:val="00212848"/>
    <w:rsid w:val="00225D73"/>
    <w:rsid w:val="00237CF3"/>
    <w:rsid w:val="002410F5"/>
    <w:rsid w:val="00250E4A"/>
    <w:rsid w:val="00255743"/>
    <w:rsid w:val="00267DEC"/>
    <w:rsid w:val="002750D0"/>
    <w:rsid w:val="00281429"/>
    <w:rsid w:val="002C5A14"/>
    <w:rsid w:val="002E0148"/>
    <w:rsid w:val="002E106D"/>
    <w:rsid w:val="002E7F4B"/>
    <w:rsid w:val="0030098E"/>
    <w:rsid w:val="003208B2"/>
    <w:rsid w:val="003220C9"/>
    <w:rsid w:val="00333048"/>
    <w:rsid w:val="00353FE4"/>
    <w:rsid w:val="00354860"/>
    <w:rsid w:val="003605EB"/>
    <w:rsid w:val="003705A5"/>
    <w:rsid w:val="003B2745"/>
    <w:rsid w:val="003B398D"/>
    <w:rsid w:val="003C7D01"/>
    <w:rsid w:val="003D0D0B"/>
    <w:rsid w:val="003E2CC3"/>
    <w:rsid w:val="003E5086"/>
    <w:rsid w:val="003E70DF"/>
    <w:rsid w:val="003F6FFE"/>
    <w:rsid w:val="00404AD9"/>
    <w:rsid w:val="00407F01"/>
    <w:rsid w:val="00427961"/>
    <w:rsid w:val="004339C0"/>
    <w:rsid w:val="00462FA3"/>
    <w:rsid w:val="0047384A"/>
    <w:rsid w:val="004C6F84"/>
    <w:rsid w:val="004D79F9"/>
    <w:rsid w:val="004F36B5"/>
    <w:rsid w:val="00510286"/>
    <w:rsid w:val="005430ED"/>
    <w:rsid w:val="00570196"/>
    <w:rsid w:val="00573A67"/>
    <w:rsid w:val="0057593A"/>
    <w:rsid w:val="0058426B"/>
    <w:rsid w:val="00593D38"/>
    <w:rsid w:val="005A720C"/>
    <w:rsid w:val="005C0306"/>
    <w:rsid w:val="005C212C"/>
    <w:rsid w:val="005E2038"/>
    <w:rsid w:val="005F2BE8"/>
    <w:rsid w:val="006023F7"/>
    <w:rsid w:val="00605EC3"/>
    <w:rsid w:val="006126F8"/>
    <w:rsid w:val="00626EC2"/>
    <w:rsid w:val="00642EA3"/>
    <w:rsid w:val="00653187"/>
    <w:rsid w:val="006552E2"/>
    <w:rsid w:val="00665585"/>
    <w:rsid w:val="006747A9"/>
    <w:rsid w:val="00675162"/>
    <w:rsid w:val="00683263"/>
    <w:rsid w:val="006A7EA2"/>
    <w:rsid w:val="006B31BF"/>
    <w:rsid w:val="006E2A5D"/>
    <w:rsid w:val="006F7A1E"/>
    <w:rsid w:val="00706842"/>
    <w:rsid w:val="00720F37"/>
    <w:rsid w:val="00726BCC"/>
    <w:rsid w:val="007467C7"/>
    <w:rsid w:val="007570A6"/>
    <w:rsid w:val="00757AD0"/>
    <w:rsid w:val="007603D5"/>
    <w:rsid w:val="007770F5"/>
    <w:rsid w:val="00783E8A"/>
    <w:rsid w:val="007B2EE8"/>
    <w:rsid w:val="007B3C52"/>
    <w:rsid w:val="007D5234"/>
    <w:rsid w:val="007F14BA"/>
    <w:rsid w:val="00801953"/>
    <w:rsid w:val="00804539"/>
    <w:rsid w:val="00805186"/>
    <w:rsid w:val="00810389"/>
    <w:rsid w:val="008111B3"/>
    <w:rsid w:val="0082414B"/>
    <w:rsid w:val="0083259E"/>
    <w:rsid w:val="008422A6"/>
    <w:rsid w:val="00851DEA"/>
    <w:rsid w:val="008B4669"/>
    <w:rsid w:val="008C3761"/>
    <w:rsid w:val="008E1855"/>
    <w:rsid w:val="008E55D9"/>
    <w:rsid w:val="008F5B42"/>
    <w:rsid w:val="00904016"/>
    <w:rsid w:val="0092164B"/>
    <w:rsid w:val="00936801"/>
    <w:rsid w:val="00950985"/>
    <w:rsid w:val="00953416"/>
    <w:rsid w:val="00961D55"/>
    <w:rsid w:val="00964711"/>
    <w:rsid w:val="00975A3A"/>
    <w:rsid w:val="009766FF"/>
    <w:rsid w:val="009858A5"/>
    <w:rsid w:val="009869F6"/>
    <w:rsid w:val="00991E5F"/>
    <w:rsid w:val="00994CAC"/>
    <w:rsid w:val="009A7E93"/>
    <w:rsid w:val="009B5F55"/>
    <w:rsid w:val="009C1CD9"/>
    <w:rsid w:val="009C3B09"/>
    <w:rsid w:val="009D1162"/>
    <w:rsid w:val="009E7D04"/>
    <w:rsid w:val="009F02D3"/>
    <w:rsid w:val="00A01745"/>
    <w:rsid w:val="00A43599"/>
    <w:rsid w:val="00A75919"/>
    <w:rsid w:val="00AA158F"/>
    <w:rsid w:val="00AC43C0"/>
    <w:rsid w:val="00AC5E45"/>
    <w:rsid w:val="00AC6D8D"/>
    <w:rsid w:val="00AD4985"/>
    <w:rsid w:val="00AE7EF1"/>
    <w:rsid w:val="00B26DCD"/>
    <w:rsid w:val="00B346AD"/>
    <w:rsid w:val="00B37AA0"/>
    <w:rsid w:val="00B438B2"/>
    <w:rsid w:val="00B45FE8"/>
    <w:rsid w:val="00B56B53"/>
    <w:rsid w:val="00B648F5"/>
    <w:rsid w:val="00B91020"/>
    <w:rsid w:val="00BA2505"/>
    <w:rsid w:val="00BA7A67"/>
    <w:rsid w:val="00BC7898"/>
    <w:rsid w:val="00C062D9"/>
    <w:rsid w:val="00C23348"/>
    <w:rsid w:val="00C60B44"/>
    <w:rsid w:val="00C6412D"/>
    <w:rsid w:val="00C71B16"/>
    <w:rsid w:val="00C809E4"/>
    <w:rsid w:val="00CB29BF"/>
    <w:rsid w:val="00CB3F2A"/>
    <w:rsid w:val="00CB55CE"/>
    <w:rsid w:val="00CC6ACF"/>
    <w:rsid w:val="00CC7CB4"/>
    <w:rsid w:val="00D02F06"/>
    <w:rsid w:val="00D05F01"/>
    <w:rsid w:val="00D11018"/>
    <w:rsid w:val="00D237FC"/>
    <w:rsid w:val="00D24209"/>
    <w:rsid w:val="00D277A2"/>
    <w:rsid w:val="00D558D8"/>
    <w:rsid w:val="00D56E54"/>
    <w:rsid w:val="00D7200C"/>
    <w:rsid w:val="00D91F3A"/>
    <w:rsid w:val="00DA507B"/>
    <w:rsid w:val="00DB751A"/>
    <w:rsid w:val="00DC2DFB"/>
    <w:rsid w:val="00DC4223"/>
    <w:rsid w:val="00DD7065"/>
    <w:rsid w:val="00E04146"/>
    <w:rsid w:val="00E04B7A"/>
    <w:rsid w:val="00E205EB"/>
    <w:rsid w:val="00E36F84"/>
    <w:rsid w:val="00E63123"/>
    <w:rsid w:val="00E962E5"/>
    <w:rsid w:val="00EA1E9B"/>
    <w:rsid w:val="00ED6981"/>
    <w:rsid w:val="00EF422F"/>
    <w:rsid w:val="00EF747F"/>
    <w:rsid w:val="00F13B1E"/>
    <w:rsid w:val="00F27E40"/>
    <w:rsid w:val="00F46E34"/>
    <w:rsid w:val="00F71F5A"/>
    <w:rsid w:val="00F75015"/>
    <w:rsid w:val="00F829AD"/>
    <w:rsid w:val="00F978DC"/>
    <w:rsid w:val="00FA3097"/>
    <w:rsid w:val="00FA7E29"/>
    <w:rsid w:val="00FE66DE"/>
    <w:rsid w:val="00FF5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4BF0E"/>
  <w15:chartTrackingRefBased/>
  <w15:docId w15:val="{C468CF4A-9C16-4044-855B-7F8D21563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B45F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B45FE8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C062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062D9"/>
  </w:style>
  <w:style w:type="paragraph" w:styleId="Voettekst">
    <w:name w:val="footer"/>
    <w:basedOn w:val="Standaard"/>
    <w:link w:val="VoettekstChar"/>
    <w:uiPriority w:val="99"/>
    <w:unhideWhenUsed/>
    <w:rsid w:val="00C062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062D9"/>
  </w:style>
  <w:style w:type="paragraph" w:styleId="Normaalweb">
    <w:name w:val="Normal (Web)"/>
    <w:basedOn w:val="Standaard"/>
    <w:uiPriority w:val="99"/>
    <w:unhideWhenUsed/>
    <w:rsid w:val="00166D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Bijschrift">
    <w:name w:val="caption"/>
    <w:basedOn w:val="Standaard"/>
    <w:next w:val="Standaard"/>
    <w:uiPriority w:val="35"/>
    <w:unhideWhenUsed/>
    <w:qFormat/>
    <w:rsid w:val="003705A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Onopgemaaktetabel1">
    <w:name w:val="Plain Table 1"/>
    <w:basedOn w:val="Standaardtabel"/>
    <w:uiPriority w:val="41"/>
    <w:rsid w:val="00D7200C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Standaardalinea-lettertype"/>
    <w:uiPriority w:val="99"/>
    <w:unhideWhenUsed/>
    <w:rsid w:val="00F27E40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27E40"/>
    <w:rPr>
      <w:color w:val="605E5C"/>
      <w:shd w:val="clear" w:color="auto" w:fill="E1DFDD"/>
    </w:rPr>
  </w:style>
  <w:style w:type="paragraph" w:customStyle="1" w:styleId="Default">
    <w:name w:val="Default"/>
    <w:rsid w:val="00801953"/>
    <w:pPr>
      <w:autoSpaceDE w:val="0"/>
      <w:autoSpaceDN w:val="0"/>
      <w:adjustRightInd w:val="0"/>
      <w:spacing w:after="0" w:line="240" w:lineRule="auto"/>
    </w:pPr>
    <w:rPr>
      <w:rFonts w:ascii="HelveticaNeueLT Std" w:hAnsi="HelveticaNeueLT Std" w:cs="HelveticaNeueLT Std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01953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801953"/>
    <w:rPr>
      <w:rFonts w:cs="HelveticaNeueLT Std"/>
      <w:color w:val="4C4C4E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98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6646e7a-62fc-41ca-b2f1-e8dd1f927bf2">
      <UserInfo>
        <DisplayName/>
        <AccountId xsi:nil="true"/>
        <AccountType/>
      </UserInfo>
    </SharedWithUsers>
    <MediaLengthInSeconds xmlns="665972d7-ae96-4856-98fb-2c7f31d8ef1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1B0C2AD415534E862C5D3BF1FCE453" ma:contentTypeVersion="14" ma:contentTypeDescription="Crée un document." ma:contentTypeScope="" ma:versionID="e53eff45e2f260f38709e3c71f351257">
  <xsd:schema xmlns:xsd="http://www.w3.org/2001/XMLSchema" xmlns:xs="http://www.w3.org/2001/XMLSchema" xmlns:p="http://schemas.microsoft.com/office/2006/metadata/properties" xmlns:ns3="665972d7-ae96-4856-98fb-2c7f31d8ef1e" xmlns:ns4="86646e7a-62fc-41ca-b2f1-e8dd1f927bf2" targetNamespace="http://schemas.microsoft.com/office/2006/metadata/properties" ma:root="true" ma:fieldsID="b436fab6440eb2de1e0e0de7103d9f1a" ns3:_="" ns4:_="">
    <xsd:import namespace="665972d7-ae96-4856-98fb-2c7f31d8ef1e"/>
    <xsd:import namespace="86646e7a-62fc-41ca-b2f1-e8dd1f927bf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972d7-ae96-4856-98fb-2c7f31d8ef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646e7a-62fc-41ca-b2f1-e8dd1f927bf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853060-799D-4034-BBDC-C0094050B4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A59CAA-CB43-4FB3-B4CF-A32035FEBB35}">
  <ds:schemaRefs>
    <ds:schemaRef ds:uri="http://schemas.microsoft.com/office/2006/metadata/properties"/>
    <ds:schemaRef ds:uri="http://schemas.microsoft.com/office/infopath/2007/PartnerControls"/>
    <ds:schemaRef ds:uri="86646e7a-62fc-41ca-b2f1-e8dd1f927bf2"/>
    <ds:schemaRef ds:uri="665972d7-ae96-4856-98fb-2c7f31d8ef1e"/>
  </ds:schemaRefs>
</ds:datastoreItem>
</file>

<file path=customXml/itemProps3.xml><?xml version="1.0" encoding="utf-8"?>
<ds:datastoreItem xmlns:ds="http://schemas.openxmlformats.org/officeDocument/2006/customXml" ds:itemID="{E5D4354B-EF09-4015-89A3-BB65AD1B15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5972d7-ae96-4856-98fb-2c7f31d8ef1e"/>
    <ds:schemaRef ds:uri="86646e7a-62fc-41ca-b2f1-e8dd1f927b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0FE49C7-361C-41D8-B7F1-95DBA295E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522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</dc:creator>
  <cp:keywords/>
  <dc:description/>
  <cp:lastModifiedBy>ZEEMAN Anniek</cp:lastModifiedBy>
  <cp:revision>5</cp:revision>
  <dcterms:created xsi:type="dcterms:W3CDTF">2022-10-11T13:01:00Z</dcterms:created>
  <dcterms:modified xsi:type="dcterms:W3CDTF">2022-10-20T13:43:00Z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0x010100D61B0C2AD415534E862C5D3BF1FCE453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</Properties>
</file>